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F456A" w14:textId="77777777" w:rsidR="00214A03" w:rsidRDefault="009A40AB" w:rsidP="00050F66">
      <w:pPr>
        <w:jc w:val="center"/>
        <w:rPr>
          <w:b/>
          <w:sz w:val="21"/>
          <w:szCs w:val="21"/>
          <w:lang w:val="es-ES"/>
        </w:rPr>
      </w:pPr>
      <w:bookmarkStart w:id="0" w:name="_GoBack"/>
      <w:bookmarkEnd w:id="0"/>
      <w:r>
        <w:rPr>
          <w:b/>
          <w:sz w:val="21"/>
          <w:szCs w:val="21"/>
          <w:lang w:val="es-ES"/>
        </w:rPr>
        <w:t>FICHA RESUMEN</w:t>
      </w:r>
      <w:r w:rsidR="00214A03" w:rsidRPr="00214A03">
        <w:rPr>
          <w:b/>
          <w:sz w:val="21"/>
          <w:szCs w:val="21"/>
          <w:lang w:val="es-ES"/>
        </w:rPr>
        <w:t xml:space="preserve"> DE PROYECTOS DE INVESTIGACIÓN</w:t>
      </w:r>
    </w:p>
    <w:p w14:paraId="7446B777" w14:textId="77777777" w:rsidR="00214A03" w:rsidRDefault="00214A03" w:rsidP="001F0900">
      <w:pPr>
        <w:jc w:val="center"/>
        <w:rPr>
          <w:b/>
          <w:sz w:val="21"/>
          <w:szCs w:val="21"/>
          <w:lang w:val="es-ES"/>
        </w:rPr>
      </w:pPr>
      <w:r w:rsidRPr="00214A03">
        <w:rPr>
          <w:b/>
          <w:sz w:val="21"/>
          <w:szCs w:val="21"/>
          <w:lang w:val="es-ES"/>
        </w:rPr>
        <w:t xml:space="preserve"> RELACIONADOS CON HUMANOS</w:t>
      </w:r>
    </w:p>
    <w:p w14:paraId="57F946C4" w14:textId="77777777" w:rsidR="00214A03" w:rsidRDefault="00214A03" w:rsidP="00214A03">
      <w:pPr>
        <w:jc w:val="both"/>
        <w:rPr>
          <w:b/>
          <w:sz w:val="21"/>
          <w:szCs w:val="21"/>
          <w:lang w:val="es-ES"/>
        </w:rPr>
      </w:pPr>
    </w:p>
    <w:p w14:paraId="111CB4D5" w14:textId="77777777" w:rsidR="00214A03" w:rsidRDefault="00214A03" w:rsidP="00214A03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Datos generales</w:t>
      </w:r>
      <w:r w:rsidR="00714F88">
        <w:rPr>
          <w:b/>
          <w:sz w:val="21"/>
          <w:szCs w:val="21"/>
          <w:lang w:val="es-ES"/>
        </w:rPr>
        <w:t>:</w:t>
      </w:r>
    </w:p>
    <w:p w14:paraId="15520AE0" w14:textId="77777777" w:rsidR="00214A03" w:rsidRPr="00214A03" w:rsidRDefault="00214A03" w:rsidP="00214A03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3240"/>
        <w:gridCol w:w="5970"/>
      </w:tblGrid>
      <w:tr w:rsidR="00214A03" w14:paraId="5268E793" w14:textId="77777777" w:rsidTr="00214A03">
        <w:trPr>
          <w:trHeight w:val="573"/>
        </w:trPr>
        <w:tc>
          <w:tcPr>
            <w:tcW w:w="3240" w:type="dxa"/>
          </w:tcPr>
          <w:p w14:paraId="0777EF65" w14:textId="77777777" w:rsidR="00214A03" w:rsidRPr="00214A03" w:rsidRDefault="00214A03" w:rsidP="00214A03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Título del proyecto</w:t>
            </w:r>
          </w:p>
        </w:tc>
        <w:tc>
          <w:tcPr>
            <w:tcW w:w="5970" w:type="dxa"/>
          </w:tcPr>
          <w:p w14:paraId="1F27BC20" w14:textId="77777777" w:rsidR="00214A03" w:rsidRDefault="00214A03" w:rsidP="00214A03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214A03" w14:paraId="549A9029" w14:textId="77777777" w:rsidTr="00214A03">
        <w:trPr>
          <w:trHeight w:val="249"/>
        </w:trPr>
        <w:tc>
          <w:tcPr>
            <w:tcW w:w="3240" w:type="dxa"/>
          </w:tcPr>
          <w:p w14:paraId="1D88C4FA" w14:textId="77777777" w:rsidR="00214A03" w:rsidRPr="00214A03" w:rsidRDefault="00214A03" w:rsidP="00214A03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Nombre del investigador principal</w:t>
            </w:r>
          </w:p>
        </w:tc>
        <w:tc>
          <w:tcPr>
            <w:tcW w:w="5970" w:type="dxa"/>
          </w:tcPr>
          <w:p w14:paraId="22F964BE" w14:textId="77777777" w:rsidR="00214A03" w:rsidRDefault="00214A03" w:rsidP="00214A03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214A03" w14:paraId="4C63387A" w14:textId="77777777" w:rsidTr="00214A03">
        <w:trPr>
          <w:trHeight w:val="249"/>
        </w:trPr>
        <w:tc>
          <w:tcPr>
            <w:tcW w:w="3240" w:type="dxa"/>
          </w:tcPr>
          <w:p w14:paraId="48994524" w14:textId="77777777" w:rsidR="00214A03" w:rsidRPr="00214A03" w:rsidRDefault="00214A03" w:rsidP="00214A03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Nombre del asesor</w:t>
            </w:r>
          </w:p>
        </w:tc>
        <w:tc>
          <w:tcPr>
            <w:tcW w:w="5970" w:type="dxa"/>
          </w:tcPr>
          <w:p w14:paraId="3AFE6486" w14:textId="77777777" w:rsidR="00214A03" w:rsidRDefault="00214A03" w:rsidP="00214A03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793E275F" w14:textId="77777777" w:rsidTr="00214A03">
        <w:trPr>
          <w:trHeight w:val="249"/>
        </w:trPr>
        <w:tc>
          <w:tcPr>
            <w:tcW w:w="3240" w:type="dxa"/>
          </w:tcPr>
          <w:p w14:paraId="0D1E7D30" w14:textId="4E9BE569" w:rsidR="00050F66" w:rsidRPr="00214A03" w:rsidRDefault="00050F66" w:rsidP="00214A03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Teléfono</w:t>
            </w:r>
          </w:p>
        </w:tc>
        <w:tc>
          <w:tcPr>
            <w:tcW w:w="5970" w:type="dxa"/>
          </w:tcPr>
          <w:p w14:paraId="65B559AD" w14:textId="77777777" w:rsidR="00050F66" w:rsidRDefault="00050F66" w:rsidP="00214A03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546C36E2" w14:textId="77777777" w:rsidTr="00214A03">
        <w:trPr>
          <w:trHeight w:val="249"/>
        </w:trPr>
        <w:tc>
          <w:tcPr>
            <w:tcW w:w="3240" w:type="dxa"/>
          </w:tcPr>
          <w:p w14:paraId="29B98345" w14:textId="619C5E5F" w:rsidR="00050F66" w:rsidRDefault="00050F66" w:rsidP="00214A03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Correo electrónico</w:t>
            </w:r>
          </w:p>
        </w:tc>
        <w:tc>
          <w:tcPr>
            <w:tcW w:w="5970" w:type="dxa"/>
          </w:tcPr>
          <w:p w14:paraId="4CEDA8A9" w14:textId="77777777" w:rsidR="00050F66" w:rsidRDefault="00050F66" w:rsidP="00214A03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157A8B52" w14:textId="77777777" w:rsidR="00214A03" w:rsidRDefault="00214A03" w:rsidP="00214A03">
      <w:pPr>
        <w:jc w:val="both"/>
        <w:rPr>
          <w:b/>
          <w:sz w:val="21"/>
          <w:szCs w:val="21"/>
          <w:lang w:val="es-ES"/>
        </w:rPr>
      </w:pPr>
    </w:p>
    <w:p w14:paraId="193F8AF4" w14:textId="77777777" w:rsidR="00214A03" w:rsidRPr="00214A03" w:rsidRDefault="00214A03" w:rsidP="00214A03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De los participantes del proyecto</w:t>
      </w:r>
      <w:r w:rsidR="00714F88">
        <w:rPr>
          <w:b/>
          <w:sz w:val="21"/>
          <w:szCs w:val="21"/>
          <w:lang w:val="es-ES"/>
        </w:rPr>
        <w:t>:</w:t>
      </w:r>
    </w:p>
    <w:p w14:paraId="35C27507" w14:textId="77777777" w:rsidR="00214A03" w:rsidRDefault="00214A03" w:rsidP="00214A03">
      <w:pPr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7524"/>
        <w:gridCol w:w="1686"/>
      </w:tblGrid>
      <w:tr w:rsidR="00214A03" w14:paraId="65CD0289" w14:textId="77777777" w:rsidTr="00964BC2">
        <w:trPr>
          <w:trHeight w:val="320"/>
        </w:trPr>
        <w:tc>
          <w:tcPr>
            <w:tcW w:w="7524" w:type="dxa"/>
          </w:tcPr>
          <w:p w14:paraId="001064D7" w14:textId="77777777" w:rsidR="00214A03" w:rsidRPr="00214A03" w:rsidRDefault="00214A03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Número total de participantes en el proyecto</w:t>
            </w:r>
          </w:p>
        </w:tc>
        <w:tc>
          <w:tcPr>
            <w:tcW w:w="1686" w:type="dxa"/>
          </w:tcPr>
          <w:p w14:paraId="0FF930AC" w14:textId="77777777" w:rsidR="00214A03" w:rsidRDefault="00214A03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214A03" w14:paraId="031EEA86" w14:textId="77777777" w:rsidTr="00214A03">
        <w:trPr>
          <w:trHeight w:val="249"/>
        </w:trPr>
        <w:tc>
          <w:tcPr>
            <w:tcW w:w="7524" w:type="dxa"/>
          </w:tcPr>
          <w:p w14:paraId="04E73748" w14:textId="77777777" w:rsidR="00214A03" w:rsidRPr="00214A03" w:rsidRDefault="00214A03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Si el proyecto considera varios grupos, indique el número de participantes por cada grupo</w:t>
            </w:r>
          </w:p>
        </w:tc>
        <w:tc>
          <w:tcPr>
            <w:tcW w:w="1686" w:type="dxa"/>
          </w:tcPr>
          <w:p w14:paraId="35406993" w14:textId="77777777" w:rsidR="00214A03" w:rsidRDefault="00214A03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214A03" w14:paraId="6B76F6CA" w14:textId="77777777" w:rsidTr="00964BC2">
        <w:trPr>
          <w:trHeight w:val="361"/>
        </w:trPr>
        <w:tc>
          <w:tcPr>
            <w:tcW w:w="7524" w:type="dxa"/>
          </w:tcPr>
          <w:p w14:paraId="5417BA0C" w14:textId="77777777" w:rsidR="00214A03" w:rsidRPr="00214A03" w:rsidRDefault="00214A03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Edades de los participantes</w:t>
            </w:r>
          </w:p>
        </w:tc>
        <w:tc>
          <w:tcPr>
            <w:tcW w:w="1686" w:type="dxa"/>
          </w:tcPr>
          <w:p w14:paraId="2D492E03" w14:textId="77777777" w:rsidR="00214A03" w:rsidRDefault="00214A03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214A03" w14:paraId="31A32B3A" w14:textId="77777777" w:rsidTr="00964BC2">
        <w:trPr>
          <w:trHeight w:val="725"/>
        </w:trPr>
        <w:tc>
          <w:tcPr>
            <w:tcW w:w="7524" w:type="dxa"/>
          </w:tcPr>
          <w:p w14:paraId="4DE68B15" w14:textId="77777777" w:rsidR="00964BC2" w:rsidRDefault="00964BC2" w:rsidP="00964BC2">
            <w:pPr>
              <w:rPr>
                <w:rFonts w:ascii="Verdana" w:hAnsi="Verdana" w:cs="Times New Roman"/>
                <w:sz w:val="21"/>
                <w:szCs w:val="21"/>
              </w:rPr>
            </w:pPr>
            <w:r>
              <w:rPr>
                <w:sz w:val="21"/>
                <w:szCs w:val="21"/>
                <w:lang w:val="es-ES"/>
              </w:rPr>
              <w:t xml:space="preserve">¿Los participantes pertenecen a algún grupo vulnerable?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6721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20728D75" w14:textId="77777777" w:rsidR="00964BC2" w:rsidRPr="00964BC2" w:rsidRDefault="00964BC2" w:rsidP="00964BC2">
            <w:pPr>
              <w:rPr>
                <w:rFonts w:ascii="Verdana" w:hAnsi="Verdana" w:cs="Times New Roman"/>
                <w:sz w:val="21"/>
                <w:szCs w:val="21"/>
              </w:rPr>
            </w:pPr>
            <w:r>
              <w:rPr>
                <w:sz w:val="21"/>
                <w:szCs w:val="21"/>
                <w:lang w:val="es-ES"/>
              </w:rPr>
              <w:t>(Especifique cuál )                                                                             no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3802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686" w:type="dxa"/>
          </w:tcPr>
          <w:p w14:paraId="65A97966" w14:textId="77777777" w:rsidR="00214A03" w:rsidRDefault="00214A03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964BC2" w14:paraId="5A5100DB" w14:textId="77777777" w:rsidTr="00964BC2">
        <w:trPr>
          <w:trHeight w:val="669"/>
        </w:trPr>
        <w:tc>
          <w:tcPr>
            <w:tcW w:w="7524" w:type="dxa"/>
          </w:tcPr>
          <w:p w14:paraId="5BBE1C7F" w14:textId="77777777" w:rsidR="00964BC2" w:rsidRDefault="00964BC2" w:rsidP="00964BC2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¿Empleará un consentimiento informado de participación?    Sí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9717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27581878" w14:textId="77777777" w:rsidR="00964BC2" w:rsidRDefault="00964BC2" w:rsidP="00964BC2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(Si su respuesta es no, explique por qué)            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74826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686" w:type="dxa"/>
          </w:tcPr>
          <w:p w14:paraId="79AF6F62" w14:textId="77777777" w:rsidR="00964BC2" w:rsidRDefault="00964BC2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709AADF1" w14:textId="77777777" w:rsidR="00214A03" w:rsidRDefault="00214A03" w:rsidP="00964BC2">
      <w:pPr>
        <w:pStyle w:val="Prrafodelista"/>
        <w:jc w:val="both"/>
        <w:rPr>
          <w:b/>
          <w:sz w:val="21"/>
          <w:szCs w:val="21"/>
          <w:lang w:val="es-ES"/>
        </w:rPr>
      </w:pPr>
    </w:p>
    <w:p w14:paraId="790FF554" w14:textId="77777777" w:rsidR="00964BC2" w:rsidRDefault="00964BC2" w:rsidP="00964BC2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Reclutamiento de los participantes</w:t>
      </w:r>
      <w:r w:rsidR="00714F88">
        <w:rPr>
          <w:b/>
          <w:sz w:val="21"/>
          <w:szCs w:val="21"/>
          <w:lang w:val="es-ES"/>
        </w:rPr>
        <w:t>:</w:t>
      </w:r>
    </w:p>
    <w:p w14:paraId="74437E3D" w14:textId="77777777" w:rsidR="00964BC2" w:rsidRPr="00714F88" w:rsidRDefault="00714F88" w:rsidP="00714F88">
      <w:pPr>
        <w:ind w:left="708"/>
        <w:jc w:val="both"/>
        <w:rPr>
          <w:sz w:val="21"/>
          <w:szCs w:val="21"/>
          <w:lang w:val="es-ES"/>
        </w:rPr>
      </w:pPr>
      <w:r w:rsidRPr="00714F88">
        <w:rPr>
          <w:sz w:val="21"/>
          <w:szCs w:val="21"/>
          <w:lang w:val="es-ES"/>
        </w:rPr>
        <w:t>Describa brevemente</w:t>
      </w:r>
    </w:p>
    <w:p w14:paraId="5C4EEB8F" w14:textId="77777777" w:rsidR="00964BC2" w:rsidRDefault="00964BC2" w:rsidP="00964BC2">
      <w:pPr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61"/>
      </w:tblGrid>
      <w:tr w:rsidR="00050F66" w14:paraId="7482E48C" w14:textId="77777777" w:rsidTr="00050F66">
        <w:trPr>
          <w:trHeight w:val="516"/>
        </w:trPr>
        <w:tc>
          <w:tcPr>
            <w:tcW w:w="3568" w:type="dxa"/>
            <w:vAlign w:val="center"/>
          </w:tcPr>
          <w:p w14:paraId="5AAFC176" w14:textId="77777777" w:rsidR="00714F88" w:rsidRPr="00714F88" w:rsidRDefault="00714F88" w:rsidP="00714F88">
            <w:pPr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Proceso de reclutamiento</w:t>
            </w:r>
          </w:p>
        </w:tc>
        <w:tc>
          <w:tcPr>
            <w:tcW w:w="5661" w:type="dxa"/>
          </w:tcPr>
          <w:p w14:paraId="239DB704" w14:textId="77777777" w:rsidR="00714F88" w:rsidRDefault="00714F88" w:rsidP="00964BC2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25F6C0B5" w14:textId="77777777" w:rsidTr="00050F66">
        <w:trPr>
          <w:trHeight w:val="480"/>
        </w:trPr>
        <w:tc>
          <w:tcPr>
            <w:tcW w:w="3568" w:type="dxa"/>
            <w:vAlign w:val="center"/>
          </w:tcPr>
          <w:p w14:paraId="5C86D5BB" w14:textId="77777777" w:rsidR="00714F88" w:rsidRPr="00714F88" w:rsidRDefault="00714F88" w:rsidP="00714F88">
            <w:pPr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Criterios de inclusión</w:t>
            </w:r>
          </w:p>
        </w:tc>
        <w:tc>
          <w:tcPr>
            <w:tcW w:w="5661" w:type="dxa"/>
          </w:tcPr>
          <w:p w14:paraId="3BC23EFA" w14:textId="77777777" w:rsidR="00714F88" w:rsidRDefault="00714F88" w:rsidP="00964BC2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7EA6A97D" w14:textId="77777777" w:rsidTr="00050F66">
        <w:trPr>
          <w:trHeight w:val="480"/>
        </w:trPr>
        <w:tc>
          <w:tcPr>
            <w:tcW w:w="3568" w:type="dxa"/>
            <w:vAlign w:val="center"/>
          </w:tcPr>
          <w:p w14:paraId="064BA8F6" w14:textId="77777777" w:rsidR="00714F88" w:rsidRPr="00714F88" w:rsidRDefault="00714F88" w:rsidP="00714F88">
            <w:pPr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Criterios de exclusión</w:t>
            </w:r>
          </w:p>
        </w:tc>
        <w:tc>
          <w:tcPr>
            <w:tcW w:w="5661" w:type="dxa"/>
          </w:tcPr>
          <w:p w14:paraId="1F9DAA9A" w14:textId="77777777" w:rsidR="00714F88" w:rsidRDefault="00714F88" w:rsidP="00964BC2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426A213C" w14:textId="77777777" w:rsidTr="00050F66">
        <w:trPr>
          <w:trHeight w:val="480"/>
        </w:trPr>
        <w:tc>
          <w:tcPr>
            <w:tcW w:w="3568" w:type="dxa"/>
            <w:vAlign w:val="center"/>
          </w:tcPr>
          <w:p w14:paraId="5AC10E8E" w14:textId="77777777" w:rsidR="00714F88" w:rsidRPr="00714F88" w:rsidRDefault="00714F88" w:rsidP="00714F88">
            <w:pPr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Persona responsable</w:t>
            </w:r>
          </w:p>
        </w:tc>
        <w:tc>
          <w:tcPr>
            <w:tcW w:w="5661" w:type="dxa"/>
          </w:tcPr>
          <w:p w14:paraId="3B583806" w14:textId="77777777" w:rsidR="00714F88" w:rsidRDefault="00714F88" w:rsidP="00964BC2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22CD24A4" w14:textId="77777777" w:rsidTr="00050F66">
        <w:trPr>
          <w:trHeight w:val="480"/>
        </w:trPr>
        <w:tc>
          <w:tcPr>
            <w:tcW w:w="3568" w:type="dxa"/>
            <w:vAlign w:val="center"/>
          </w:tcPr>
          <w:p w14:paraId="7C89D994" w14:textId="77777777" w:rsidR="00714F88" w:rsidRPr="00714F88" w:rsidRDefault="00714F88" w:rsidP="00714F88">
            <w:pPr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Lugar de reclutamiento</w:t>
            </w:r>
          </w:p>
        </w:tc>
        <w:tc>
          <w:tcPr>
            <w:tcW w:w="5661" w:type="dxa"/>
          </w:tcPr>
          <w:p w14:paraId="4F6CFA5A" w14:textId="77777777" w:rsidR="00714F88" w:rsidRDefault="00714F88" w:rsidP="00964BC2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050F66" w14:paraId="7544C3BB" w14:textId="77777777" w:rsidTr="00050F66">
        <w:trPr>
          <w:trHeight w:val="480"/>
        </w:trPr>
        <w:tc>
          <w:tcPr>
            <w:tcW w:w="3568" w:type="dxa"/>
            <w:vAlign w:val="center"/>
          </w:tcPr>
          <w:p w14:paraId="3303682B" w14:textId="77777777" w:rsidR="00714F88" w:rsidRPr="00714F88" w:rsidRDefault="00714F88" w:rsidP="00714F88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¿Cómo evitará la coacción de los participantes durante el reclutamiento o durante la firma del consentimiento informado?</w:t>
            </w:r>
          </w:p>
        </w:tc>
        <w:tc>
          <w:tcPr>
            <w:tcW w:w="5661" w:type="dxa"/>
          </w:tcPr>
          <w:p w14:paraId="24C00321" w14:textId="77777777" w:rsidR="00714F88" w:rsidRDefault="00714F88" w:rsidP="00964BC2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6A15C65B" w14:textId="77777777" w:rsidR="00964BC2" w:rsidRPr="00964BC2" w:rsidRDefault="00964BC2" w:rsidP="00964BC2">
      <w:pPr>
        <w:jc w:val="both"/>
        <w:rPr>
          <w:b/>
          <w:sz w:val="21"/>
          <w:szCs w:val="21"/>
          <w:lang w:val="es-ES"/>
        </w:rPr>
      </w:pPr>
    </w:p>
    <w:p w14:paraId="606780C6" w14:textId="77777777" w:rsidR="00964BC2" w:rsidRDefault="00714F88" w:rsidP="00964BC2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Consecuencias de la participación</w:t>
      </w:r>
    </w:p>
    <w:p w14:paraId="7DC42576" w14:textId="77777777" w:rsidR="00714F88" w:rsidRDefault="00714F88" w:rsidP="00714F88">
      <w:pPr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714F88" w14:paraId="5FFDA616" w14:textId="77777777" w:rsidTr="00714F88">
        <w:tc>
          <w:tcPr>
            <w:tcW w:w="3568" w:type="dxa"/>
          </w:tcPr>
          <w:p w14:paraId="68DE1188" w14:textId="77777777" w:rsidR="00714F88" w:rsidRPr="00714F88" w:rsidRDefault="00714F88" w:rsidP="00714F88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¿Existen consecuencias por la participación?</w:t>
            </w:r>
          </w:p>
        </w:tc>
        <w:tc>
          <w:tcPr>
            <w:tcW w:w="5671" w:type="dxa"/>
          </w:tcPr>
          <w:p w14:paraId="2A537D60" w14:textId="77777777" w:rsidR="00714F88" w:rsidRDefault="00714F88" w:rsidP="00714F88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8188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95122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3786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714F88" w14:paraId="19EB0131" w14:textId="77777777" w:rsidTr="00714F88">
        <w:tc>
          <w:tcPr>
            <w:tcW w:w="3568" w:type="dxa"/>
          </w:tcPr>
          <w:p w14:paraId="20D98E82" w14:textId="77777777" w:rsidR="00714F88" w:rsidRPr="00714F88" w:rsidRDefault="00714F88" w:rsidP="00714F88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Beneficios</w:t>
            </w:r>
            <w:r>
              <w:rPr>
                <w:sz w:val="21"/>
                <w:szCs w:val="21"/>
                <w:lang w:val="es-ES"/>
              </w:rPr>
              <w:t>:</w:t>
            </w:r>
          </w:p>
        </w:tc>
        <w:tc>
          <w:tcPr>
            <w:tcW w:w="5671" w:type="dxa"/>
          </w:tcPr>
          <w:p w14:paraId="553CD603" w14:textId="77777777" w:rsidR="00714F88" w:rsidRDefault="00714F88" w:rsidP="00714F88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714F88" w14:paraId="75B7A7E3" w14:textId="77777777" w:rsidTr="00714F88">
        <w:tc>
          <w:tcPr>
            <w:tcW w:w="3568" w:type="dxa"/>
          </w:tcPr>
          <w:p w14:paraId="67996EF1" w14:textId="77777777" w:rsidR="00714F88" w:rsidRPr="00714F88" w:rsidRDefault="00714F88" w:rsidP="00714F88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Daños potenciales:</w:t>
            </w:r>
          </w:p>
        </w:tc>
        <w:tc>
          <w:tcPr>
            <w:tcW w:w="5671" w:type="dxa"/>
          </w:tcPr>
          <w:p w14:paraId="044211F5" w14:textId="77777777" w:rsidR="00714F88" w:rsidRDefault="00714F88" w:rsidP="00714F88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714F88" w14:paraId="01C7C548" w14:textId="77777777" w:rsidTr="00714F88">
        <w:tc>
          <w:tcPr>
            <w:tcW w:w="3568" w:type="dxa"/>
          </w:tcPr>
          <w:p w14:paraId="21B09F09" w14:textId="77777777" w:rsidR="00714F88" w:rsidRDefault="00716977" w:rsidP="00714F88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¿Se aplicará algún tratamiento?</w:t>
            </w:r>
          </w:p>
        </w:tc>
        <w:tc>
          <w:tcPr>
            <w:tcW w:w="5671" w:type="dxa"/>
          </w:tcPr>
          <w:p w14:paraId="0FD1E195" w14:textId="77777777" w:rsidR="00714F88" w:rsidRDefault="00716977" w:rsidP="00714F88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9790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847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20313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1F0900" w14:paraId="5E1D1374" w14:textId="77777777" w:rsidTr="00714F88">
        <w:tc>
          <w:tcPr>
            <w:tcW w:w="3568" w:type="dxa"/>
          </w:tcPr>
          <w:p w14:paraId="67E81ED0" w14:textId="77777777" w:rsidR="001F0900" w:rsidRDefault="001F0900" w:rsidP="00714F88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 existir efectos adversos a la intervención ¿cuál será el manejo?, ¿quién se hará responsable?</w:t>
            </w:r>
          </w:p>
        </w:tc>
        <w:tc>
          <w:tcPr>
            <w:tcW w:w="5671" w:type="dxa"/>
          </w:tcPr>
          <w:p w14:paraId="4EF31297" w14:textId="77777777" w:rsidR="001F0900" w:rsidRDefault="001F0900" w:rsidP="00714F88">
            <w:pPr>
              <w:jc w:val="both"/>
              <w:rPr>
                <w:sz w:val="21"/>
                <w:szCs w:val="21"/>
                <w:lang w:val="es-ES"/>
              </w:rPr>
            </w:pPr>
          </w:p>
        </w:tc>
      </w:tr>
      <w:tr w:rsidR="00716977" w14:paraId="18D91B06" w14:textId="77777777" w:rsidTr="00716977">
        <w:trPr>
          <w:trHeight w:val="599"/>
        </w:trPr>
        <w:tc>
          <w:tcPr>
            <w:tcW w:w="3568" w:type="dxa"/>
          </w:tcPr>
          <w:p w14:paraId="1C8038DC" w14:textId="77777777" w:rsidR="00716977" w:rsidRDefault="00716977" w:rsidP="00714F88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Alternativas de diagnóstico, atención o tratamiento</w:t>
            </w:r>
          </w:p>
        </w:tc>
        <w:tc>
          <w:tcPr>
            <w:tcW w:w="5671" w:type="dxa"/>
          </w:tcPr>
          <w:p w14:paraId="7E122317" w14:textId="77777777" w:rsidR="00716977" w:rsidRDefault="00716977" w:rsidP="00714F88">
            <w:pPr>
              <w:jc w:val="both"/>
              <w:rPr>
                <w:sz w:val="21"/>
                <w:szCs w:val="21"/>
                <w:lang w:val="es-ES"/>
              </w:rPr>
            </w:pPr>
          </w:p>
        </w:tc>
      </w:tr>
    </w:tbl>
    <w:p w14:paraId="5BEE7DC9" w14:textId="77777777" w:rsidR="00714F88" w:rsidRDefault="00716977" w:rsidP="00964BC2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lastRenderedPageBreak/>
        <w:t>Compensación económica a los participantes:</w:t>
      </w:r>
    </w:p>
    <w:p w14:paraId="675C623B" w14:textId="77777777" w:rsidR="00716977" w:rsidRDefault="00716977" w:rsidP="00716977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716977" w14:paraId="104095EA" w14:textId="77777777" w:rsidTr="00B06611">
        <w:tc>
          <w:tcPr>
            <w:tcW w:w="3568" w:type="dxa"/>
          </w:tcPr>
          <w:p w14:paraId="5E3165F2" w14:textId="77777777" w:rsidR="00716977" w:rsidRPr="00714F88" w:rsidRDefault="00716977" w:rsidP="00716977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¿</w:t>
            </w:r>
            <w:r>
              <w:rPr>
                <w:sz w:val="21"/>
                <w:szCs w:val="21"/>
                <w:lang w:val="es-ES"/>
              </w:rPr>
              <w:t>Se realizará un pago por la participación en el estudio</w:t>
            </w:r>
            <w:r w:rsidRPr="00714F88">
              <w:rPr>
                <w:sz w:val="21"/>
                <w:szCs w:val="21"/>
                <w:lang w:val="es-ES"/>
              </w:rPr>
              <w:t>?</w:t>
            </w:r>
          </w:p>
        </w:tc>
        <w:tc>
          <w:tcPr>
            <w:tcW w:w="5671" w:type="dxa"/>
          </w:tcPr>
          <w:p w14:paraId="2820E010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8983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3639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0453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716977" w14:paraId="620F1780" w14:textId="77777777" w:rsidTr="00B06611">
        <w:tc>
          <w:tcPr>
            <w:tcW w:w="3568" w:type="dxa"/>
          </w:tcPr>
          <w:p w14:paraId="18C3EC28" w14:textId="77777777" w:rsidR="00716977" w:rsidRPr="00714F88" w:rsidRDefault="00716977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 será la cantidad de compensación económica?</w:t>
            </w:r>
          </w:p>
        </w:tc>
        <w:tc>
          <w:tcPr>
            <w:tcW w:w="5671" w:type="dxa"/>
          </w:tcPr>
          <w:p w14:paraId="2F476C36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716977" w14:paraId="4913BB79" w14:textId="77777777" w:rsidTr="00B06611">
        <w:tc>
          <w:tcPr>
            <w:tcW w:w="3568" w:type="dxa"/>
          </w:tcPr>
          <w:p w14:paraId="78057911" w14:textId="77777777" w:rsidR="00716977" w:rsidRPr="00714F88" w:rsidRDefault="00716977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 será la forma de pago?</w:t>
            </w:r>
          </w:p>
        </w:tc>
        <w:tc>
          <w:tcPr>
            <w:tcW w:w="5671" w:type="dxa"/>
          </w:tcPr>
          <w:p w14:paraId="05026CC7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716977" w14:paraId="0F469B6B" w14:textId="77777777" w:rsidTr="00B06611">
        <w:tc>
          <w:tcPr>
            <w:tcW w:w="3568" w:type="dxa"/>
          </w:tcPr>
          <w:p w14:paraId="150BFF1B" w14:textId="77777777" w:rsidR="00716977" w:rsidRDefault="00716977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¿Los participantes deberán pagar por algún procedimiento realizado?</w:t>
            </w:r>
          </w:p>
        </w:tc>
        <w:tc>
          <w:tcPr>
            <w:tcW w:w="5671" w:type="dxa"/>
          </w:tcPr>
          <w:p w14:paraId="084662BD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9666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8356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625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716977" w14:paraId="20BAF783" w14:textId="77777777" w:rsidTr="00B06611">
        <w:trPr>
          <w:trHeight w:val="599"/>
        </w:trPr>
        <w:tc>
          <w:tcPr>
            <w:tcW w:w="3568" w:type="dxa"/>
          </w:tcPr>
          <w:p w14:paraId="22C51889" w14:textId="77777777" w:rsidR="00716977" w:rsidRDefault="00716977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Si su respuesta anterior fue afirmativa, explique cuáles y por qué</w:t>
            </w:r>
          </w:p>
        </w:tc>
        <w:tc>
          <w:tcPr>
            <w:tcW w:w="5671" w:type="dxa"/>
          </w:tcPr>
          <w:p w14:paraId="7E4B103D" w14:textId="77777777" w:rsidR="00716977" w:rsidRDefault="00716977" w:rsidP="00B06611">
            <w:pPr>
              <w:jc w:val="both"/>
              <w:rPr>
                <w:sz w:val="21"/>
                <w:szCs w:val="21"/>
                <w:lang w:val="es-ES"/>
              </w:rPr>
            </w:pPr>
          </w:p>
        </w:tc>
      </w:tr>
    </w:tbl>
    <w:p w14:paraId="3FB6201A" w14:textId="77777777" w:rsidR="00716977" w:rsidRPr="00716977" w:rsidRDefault="00716977" w:rsidP="00716977">
      <w:pPr>
        <w:jc w:val="both"/>
        <w:rPr>
          <w:b/>
          <w:sz w:val="21"/>
          <w:szCs w:val="21"/>
          <w:lang w:val="es-ES"/>
        </w:rPr>
      </w:pPr>
    </w:p>
    <w:p w14:paraId="48FA522C" w14:textId="77777777" w:rsidR="00716977" w:rsidRDefault="00716977" w:rsidP="00964BC2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Informe a los participantes:</w:t>
      </w:r>
    </w:p>
    <w:p w14:paraId="462F3BD3" w14:textId="77777777" w:rsidR="00716977" w:rsidRDefault="00716977" w:rsidP="00716977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716977" w14:paraId="4EBF3EB8" w14:textId="77777777" w:rsidTr="00B06611">
        <w:tc>
          <w:tcPr>
            <w:tcW w:w="3568" w:type="dxa"/>
          </w:tcPr>
          <w:p w14:paraId="1D16DF54" w14:textId="77777777" w:rsidR="00716977" w:rsidRPr="00714F88" w:rsidRDefault="00716977" w:rsidP="00716977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¿</w:t>
            </w:r>
            <w:r w:rsidR="001F0900">
              <w:rPr>
                <w:sz w:val="21"/>
                <w:szCs w:val="21"/>
                <w:lang w:val="es-ES"/>
              </w:rPr>
              <w:t>S</w:t>
            </w:r>
            <w:r>
              <w:rPr>
                <w:sz w:val="21"/>
                <w:szCs w:val="21"/>
                <w:lang w:val="es-ES"/>
              </w:rPr>
              <w:t>e realizará un informe a los participantes</w:t>
            </w:r>
            <w:r w:rsidRPr="00714F88">
              <w:rPr>
                <w:sz w:val="21"/>
                <w:szCs w:val="21"/>
                <w:lang w:val="es-ES"/>
              </w:rPr>
              <w:t>?</w:t>
            </w:r>
          </w:p>
        </w:tc>
        <w:tc>
          <w:tcPr>
            <w:tcW w:w="5671" w:type="dxa"/>
          </w:tcPr>
          <w:p w14:paraId="11824C8C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8396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0974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4599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716977" w14:paraId="1FAA4FDA" w14:textId="77777777" w:rsidTr="00B06611">
        <w:tc>
          <w:tcPr>
            <w:tcW w:w="3568" w:type="dxa"/>
          </w:tcPr>
          <w:p w14:paraId="19D60AF6" w14:textId="77777777" w:rsidR="00716977" w:rsidRPr="00714F88" w:rsidRDefault="00716977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Si su respuesta anterior fue afirmativa, explique en qué consistirá este informe</w:t>
            </w:r>
          </w:p>
        </w:tc>
        <w:tc>
          <w:tcPr>
            <w:tcW w:w="5671" w:type="dxa"/>
          </w:tcPr>
          <w:p w14:paraId="436F4B58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63C632B6" w14:textId="77777777" w:rsidR="00716977" w:rsidRDefault="00716977" w:rsidP="00716977">
      <w:pPr>
        <w:pStyle w:val="Prrafodelista"/>
        <w:jc w:val="both"/>
        <w:rPr>
          <w:b/>
          <w:sz w:val="21"/>
          <w:szCs w:val="21"/>
          <w:lang w:val="es-ES"/>
        </w:rPr>
      </w:pPr>
    </w:p>
    <w:p w14:paraId="45946C20" w14:textId="77777777" w:rsidR="00716977" w:rsidRDefault="00716977" w:rsidP="00964BC2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Socialización de los resultados:</w:t>
      </w:r>
    </w:p>
    <w:p w14:paraId="6A04D2B3" w14:textId="77777777" w:rsidR="00716977" w:rsidRDefault="00716977" w:rsidP="00716977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716977" w14:paraId="17C5E2FB" w14:textId="77777777" w:rsidTr="00B06611">
        <w:tc>
          <w:tcPr>
            <w:tcW w:w="3568" w:type="dxa"/>
          </w:tcPr>
          <w:p w14:paraId="56141D61" w14:textId="77777777" w:rsidR="00716977" w:rsidRPr="00714F88" w:rsidRDefault="00716977" w:rsidP="001F0900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¿</w:t>
            </w:r>
            <w:r w:rsidR="001F0900">
              <w:rPr>
                <w:sz w:val="21"/>
                <w:szCs w:val="21"/>
                <w:lang w:val="es-ES"/>
              </w:rPr>
              <w:t>Los resultados de la investigación serán publicados</w:t>
            </w:r>
            <w:r w:rsidRPr="00714F88">
              <w:rPr>
                <w:sz w:val="21"/>
                <w:szCs w:val="21"/>
                <w:lang w:val="es-ES"/>
              </w:rPr>
              <w:t>?</w:t>
            </w:r>
          </w:p>
        </w:tc>
        <w:tc>
          <w:tcPr>
            <w:tcW w:w="5671" w:type="dxa"/>
          </w:tcPr>
          <w:p w14:paraId="5CB7F1D8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8812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765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0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366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716977" w14:paraId="3D58DE70" w14:textId="77777777" w:rsidTr="00B06611">
        <w:tc>
          <w:tcPr>
            <w:tcW w:w="3568" w:type="dxa"/>
          </w:tcPr>
          <w:p w14:paraId="1DA18629" w14:textId="77777777" w:rsidR="00716977" w:rsidRPr="00714F88" w:rsidRDefault="00716977" w:rsidP="001F0900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Si su respuesta anterior fue afirmativa, explique </w:t>
            </w:r>
            <w:r w:rsidR="001F0900">
              <w:rPr>
                <w:sz w:val="21"/>
                <w:szCs w:val="21"/>
                <w:lang w:val="es-ES"/>
              </w:rPr>
              <w:t>cómo serán publicados, en qué medio, y bajo qué modalidad.</w:t>
            </w:r>
          </w:p>
        </w:tc>
        <w:tc>
          <w:tcPr>
            <w:tcW w:w="5671" w:type="dxa"/>
          </w:tcPr>
          <w:p w14:paraId="58A4979A" w14:textId="77777777" w:rsidR="00716977" w:rsidRDefault="00716977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155A5352" w14:textId="77777777" w:rsidR="00716977" w:rsidRDefault="00716977" w:rsidP="00716977">
      <w:pPr>
        <w:pStyle w:val="Prrafodelista"/>
        <w:jc w:val="both"/>
        <w:rPr>
          <w:b/>
          <w:sz w:val="21"/>
          <w:szCs w:val="21"/>
          <w:lang w:val="es-ES"/>
        </w:rPr>
      </w:pPr>
    </w:p>
    <w:p w14:paraId="453B2218" w14:textId="77777777" w:rsidR="00716977" w:rsidRDefault="001F0900" w:rsidP="00964BC2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Confidencialidad y manejo de la información:</w:t>
      </w:r>
    </w:p>
    <w:p w14:paraId="0897BA21" w14:textId="77777777" w:rsidR="001F0900" w:rsidRDefault="001F0900" w:rsidP="001F0900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1F0900" w14:paraId="3B7BE083" w14:textId="77777777" w:rsidTr="00B06611">
        <w:tc>
          <w:tcPr>
            <w:tcW w:w="3568" w:type="dxa"/>
          </w:tcPr>
          <w:p w14:paraId="3FCC3B70" w14:textId="77777777" w:rsidR="001F0900" w:rsidRPr="00714F88" w:rsidRDefault="001F0900" w:rsidP="001F0900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Detalle las medidas para la protección y confidencialidad de la información</w:t>
            </w:r>
          </w:p>
        </w:tc>
        <w:tc>
          <w:tcPr>
            <w:tcW w:w="5671" w:type="dxa"/>
          </w:tcPr>
          <w:p w14:paraId="1910FB0D" w14:textId="77777777" w:rsidR="001F0900" w:rsidRDefault="001F0900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1F0900" w14:paraId="4D348C37" w14:textId="77777777" w:rsidTr="00B06611">
        <w:tc>
          <w:tcPr>
            <w:tcW w:w="3568" w:type="dxa"/>
          </w:tcPr>
          <w:p w14:paraId="1A60E3AC" w14:textId="77777777" w:rsidR="001F0900" w:rsidRDefault="001F0900" w:rsidP="001F0900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¿Cómo se almacenarán los datos?</w:t>
            </w:r>
          </w:p>
        </w:tc>
        <w:tc>
          <w:tcPr>
            <w:tcW w:w="5671" w:type="dxa"/>
          </w:tcPr>
          <w:p w14:paraId="120B0E69" w14:textId="77777777" w:rsidR="001F0900" w:rsidRDefault="001F0900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1F0900" w14:paraId="18E0A1A0" w14:textId="77777777" w:rsidTr="00B06611">
        <w:tc>
          <w:tcPr>
            <w:tcW w:w="3568" w:type="dxa"/>
          </w:tcPr>
          <w:p w14:paraId="73F3EB0D" w14:textId="77777777" w:rsidR="001F0900" w:rsidRPr="00714F88" w:rsidRDefault="001F0900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Aparte de los investigadores, ¿otras personas tendrán acceso a la información?</w:t>
            </w:r>
          </w:p>
        </w:tc>
        <w:tc>
          <w:tcPr>
            <w:tcW w:w="5671" w:type="dxa"/>
          </w:tcPr>
          <w:p w14:paraId="6F8D4017" w14:textId="77777777" w:rsidR="001F0900" w:rsidRDefault="001F0900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8970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4758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696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1F0900" w14:paraId="024BCD55" w14:textId="77777777" w:rsidTr="00B06611">
        <w:tc>
          <w:tcPr>
            <w:tcW w:w="3568" w:type="dxa"/>
          </w:tcPr>
          <w:p w14:paraId="7CA546EC" w14:textId="77777777" w:rsidR="001F0900" w:rsidRDefault="001F0900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¿se realizarán registros audiovisuales, grabaciones o fotografías?</w:t>
            </w:r>
          </w:p>
          <w:p w14:paraId="6B9EB6BB" w14:textId="77777777" w:rsidR="001F0900" w:rsidRDefault="001F0900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(Especifique cuáles y por qué)</w:t>
            </w:r>
          </w:p>
        </w:tc>
        <w:tc>
          <w:tcPr>
            <w:tcW w:w="5671" w:type="dxa"/>
          </w:tcPr>
          <w:p w14:paraId="42D50C75" w14:textId="77777777" w:rsidR="001F0900" w:rsidRDefault="001F0900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7361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5751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No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4968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3110EDC7" w14:textId="77777777" w:rsidR="001F0900" w:rsidRDefault="001F0900" w:rsidP="001F0900">
      <w:pPr>
        <w:pStyle w:val="Prrafodelista"/>
        <w:jc w:val="both"/>
        <w:rPr>
          <w:b/>
          <w:sz w:val="21"/>
          <w:szCs w:val="21"/>
          <w:lang w:val="es-ES"/>
        </w:rPr>
      </w:pPr>
    </w:p>
    <w:p w14:paraId="717EB21A" w14:textId="77777777" w:rsidR="001F0900" w:rsidRDefault="001F0900" w:rsidP="001F0900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W w:w="920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5501"/>
      </w:tblGrid>
      <w:tr w:rsidR="009A40AB" w:rsidRPr="00E2552A" w14:paraId="236BEE11" w14:textId="77777777" w:rsidTr="009A40AB">
        <w:trPr>
          <w:cantSplit/>
          <w:trHeight w:val="535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372E1" w14:textId="77777777" w:rsidR="009A40AB" w:rsidRPr="00E2552A" w:rsidRDefault="009A40A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2552A">
              <w:rPr>
                <w:rFonts w:ascii="Calibri" w:hAnsi="Calibri"/>
                <w:b/>
                <w:sz w:val="22"/>
                <w:szCs w:val="22"/>
              </w:rPr>
              <w:t xml:space="preserve">Fecha: 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AD6B6" w14:textId="77777777" w:rsidR="009A40AB" w:rsidRPr="00E2552A" w:rsidRDefault="009A40A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40AB" w:rsidRPr="00E2552A" w14:paraId="7EB654FA" w14:textId="77777777" w:rsidTr="009A40AB">
        <w:trPr>
          <w:cantSplit/>
          <w:trHeight w:val="1066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8D5DE" w14:textId="77777777" w:rsidR="009A40AB" w:rsidRPr="00E2552A" w:rsidRDefault="009A40AB" w:rsidP="00B066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552A">
              <w:rPr>
                <w:rFonts w:ascii="Calibri" w:hAnsi="Calibri"/>
                <w:b/>
                <w:sz w:val="22"/>
                <w:szCs w:val="22"/>
              </w:rPr>
              <w:t>Firma del Investigador Principal: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1A1BB" w14:textId="77777777" w:rsidR="009A40AB" w:rsidRPr="00E2552A" w:rsidRDefault="009A40A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40AB" w:rsidRPr="00E2552A" w14:paraId="306EE61F" w14:textId="77777777" w:rsidTr="009A40AB">
        <w:trPr>
          <w:cantSplit/>
          <w:trHeight w:val="1066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6F70D" w14:textId="77777777" w:rsidR="009A40AB" w:rsidRPr="00E2552A" w:rsidRDefault="009A40AB" w:rsidP="00B0661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Firma del asesor: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08DDB" w14:textId="77777777" w:rsidR="009A40AB" w:rsidRPr="00E2552A" w:rsidRDefault="009A40AB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97F0BC1" w14:textId="77777777" w:rsidR="001F0900" w:rsidRPr="009A40AB" w:rsidRDefault="001F0900" w:rsidP="009A40AB">
      <w:pPr>
        <w:jc w:val="both"/>
        <w:rPr>
          <w:b/>
          <w:sz w:val="21"/>
          <w:szCs w:val="21"/>
          <w:lang w:val="es-ES"/>
        </w:rPr>
      </w:pPr>
    </w:p>
    <w:sectPr w:rsidR="001F0900" w:rsidRPr="009A40AB" w:rsidSect="00050F66">
      <w:headerReference w:type="default" r:id="rId7"/>
      <w:footerReference w:type="default" r:id="rId8"/>
      <w:pgSz w:w="11900" w:h="16840"/>
      <w:pgMar w:top="1216" w:right="1127" w:bottom="1028" w:left="1134" w:header="412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92A73" w14:textId="77777777" w:rsidR="0092218B" w:rsidRDefault="0092218B" w:rsidP="00050F66">
      <w:r>
        <w:separator/>
      </w:r>
    </w:p>
  </w:endnote>
  <w:endnote w:type="continuationSeparator" w:id="0">
    <w:p w14:paraId="39F47DB1" w14:textId="77777777" w:rsidR="0092218B" w:rsidRDefault="0092218B" w:rsidP="0005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A46C3" w14:textId="77777777" w:rsidR="00050F66" w:rsidRPr="00894E48" w:rsidRDefault="00050F66" w:rsidP="00050F66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Comité de Ética en Investigación (CEI)</w:t>
    </w:r>
  </w:p>
  <w:p w14:paraId="59F547AE" w14:textId="1E26E96E" w:rsidR="00050F66" w:rsidRPr="00050F66" w:rsidRDefault="00050F66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Versión 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4C661" w14:textId="77777777" w:rsidR="0092218B" w:rsidRDefault="0092218B" w:rsidP="00050F66">
      <w:r>
        <w:separator/>
      </w:r>
    </w:p>
  </w:footnote>
  <w:footnote w:type="continuationSeparator" w:id="0">
    <w:p w14:paraId="559D00BA" w14:textId="77777777" w:rsidR="0092218B" w:rsidRDefault="0092218B" w:rsidP="0005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DF7C" w14:textId="77777777" w:rsidR="00050F66" w:rsidRPr="00894E48" w:rsidRDefault="00050F66" w:rsidP="00050F66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Título del proyecto:</w:t>
    </w:r>
  </w:p>
  <w:p w14:paraId="29554952" w14:textId="4465C382" w:rsidR="00050F66" w:rsidRPr="00050F66" w:rsidRDefault="00050F66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No</w:t>
    </w:r>
    <w:r>
      <w:rPr>
        <w:b/>
        <w:sz w:val="20"/>
        <w:szCs w:val="20"/>
        <w:lang w:val="es-ES"/>
      </w:rPr>
      <w:t>mbre del investigador principal: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C6AB7"/>
    <w:multiLevelType w:val="hybridMultilevel"/>
    <w:tmpl w:val="AC0E3E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03"/>
    <w:rsid w:val="00050F66"/>
    <w:rsid w:val="001F0900"/>
    <w:rsid w:val="00214A03"/>
    <w:rsid w:val="00233373"/>
    <w:rsid w:val="00332D96"/>
    <w:rsid w:val="00714F88"/>
    <w:rsid w:val="00716977"/>
    <w:rsid w:val="0092218B"/>
    <w:rsid w:val="009455E2"/>
    <w:rsid w:val="00964BC2"/>
    <w:rsid w:val="009A40AB"/>
    <w:rsid w:val="009B3BAD"/>
    <w:rsid w:val="009E668B"/>
    <w:rsid w:val="00F61787"/>
    <w:rsid w:val="00F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68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4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4A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0F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F66"/>
  </w:style>
  <w:style w:type="paragraph" w:styleId="Piedepgina">
    <w:name w:val="footer"/>
    <w:basedOn w:val="Normal"/>
    <w:link w:val="PiedepginaCar"/>
    <w:uiPriority w:val="99"/>
    <w:unhideWhenUsed/>
    <w:rsid w:val="00050F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Helen</cp:lastModifiedBy>
  <cp:revision>2</cp:revision>
  <dcterms:created xsi:type="dcterms:W3CDTF">2020-09-23T06:32:00Z</dcterms:created>
  <dcterms:modified xsi:type="dcterms:W3CDTF">2020-09-23T06:32:00Z</dcterms:modified>
</cp:coreProperties>
</file>