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313A6" w14:textId="08DDBDB8" w:rsidR="00EA1B4E" w:rsidRPr="00472F10" w:rsidRDefault="00EA1B4E" w:rsidP="00EA1B4E">
      <w:pPr>
        <w:pStyle w:val="Prrafodelista"/>
        <w:ind w:left="1224"/>
        <w:jc w:val="both"/>
        <w:rPr>
          <w:rFonts w:ascii="Arial" w:hAnsi="Arial" w:cs="Arial"/>
          <w:b/>
          <w:sz w:val="22"/>
          <w:szCs w:val="22"/>
        </w:rPr>
      </w:pPr>
    </w:p>
    <w:p w14:paraId="73F05E1C" w14:textId="0F7F3AD9" w:rsidR="002779BF" w:rsidRPr="00472F10" w:rsidRDefault="002779BF" w:rsidP="001569C8">
      <w:pPr>
        <w:pStyle w:val="Prrafodelista"/>
        <w:ind w:left="1224"/>
        <w:jc w:val="center"/>
        <w:rPr>
          <w:rFonts w:ascii="Arial" w:hAnsi="Arial" w:cs="Arial"/>
          <w:b/>
          <w:sz w:val="22"/>
          <w:szCs w:val="22"/>
        </w:rPr>
      </w:pPr>
      <w:r w:rsidRPr="00472F10">
        <w:rPr>
          <w:rFonts w:ascii="Arial" w:hAnsi="Arial" w:cs="Arial"/>
          <w:b/>
          <w:sz w:val="22"/>
          <w:szCs w:val="22"/>
        </w:rPr>
        <w:t xml:space="preserve">FORMATO DE JUSTIFICACIÓN DE </w:t>
      </w:r>
      <w:r w:rsidR="001569C8">
        <w:rPr>
          <w:rFonts w:ascii="Arial" w:hAnsi="Arial" w:cs="Arial"/>
          <w:b/>
          <w:sz w:val="22"/>
          <w:szCs w:val="22"/>
        </w:rPr>
        <w:t>INASISTENCIAS</w:t>
      </w:r>
    </w:p>
    <w:p w14:paraId="7825BFC8" w14:textId="47E89C11" w:rsidR="0095562F" w:rsidRPr="00472F10" w:rsidRDefault="0095562F" w:rsidP="00B145BF">
      <w:pPr>
        <w:pStyle w:val="Prrafodelista"/>
        <w:ind w:left="144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7933" w:type="dxa"/>
        <w:jc w:val="right"/>
        <w:tblLook w:val="04A0" w:firstRow="1" w:lastRow="0" w:firstColumn="1" w:lastColumn="0" w:noHBand="0" w:noVBand="1"/>
      </w:tblPr>
      <w:tblGrid>
        <w:gridCol w:w="947"/>
        <w:gridCol w:w="1440"/>
        <w:gridCol w:w="567"/>
        <w:gridCol w:w="887"/>
        <w:gridCol w:w="1037"/>
        <w:gridCol w:w="3055"/>
      </w:tblGrid>
      <w:tr w:rsidR="0032006C" w:rsidRPr="00472F10" w14:paraId="11A91F5C" w14:textId="77777777" w:rsidTr="00472F10">
        <w:trPr>
          <w:trHeight w:val="917"/>
          <w:jc w:val="right"/>
        </w:trPr>
        <w:tc>
          <w:tcPr>
            <w:tcW w:w="7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2AE6" w14:textId="3A5A69E8" w:rsidR="0032006C" w:rsidRPr="00472F10" w:rsidRDefault="00360B52" w:rsidP="00360B52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72F10">
              <w:rPr>
                <w:rFonts w:ascii="Arial" w:hAnsi="Arial" w:cs="Arial"/>
                <w:noProof/>
                <w:sz w:val="18"/>
                <w:szCs w:val="22"/>
                <w:lang w:val="es-PE" w:eastAsia="es-PE"/>
              </w:rPr>
              <w:drawing>
                <wp:anchor distT="0" distB="0" distL="114300" distR="114300" simplePos="0" relativeHeight="251662336" behindDoc="0" locked="0" layoutInCell="1" allowOverlap="1" wp14:anchorId="64EB9713" wp14:editId="46ED69EB">
                  <wp:simplePos x="0" y="0"/>
                  <wp:positionH relativeFrom="margin">
                    <wp:posOffset>85090</wp:posOffset>
                  </wp:positionH>
                  <wp:positionV relativeFrom="paragraph">
                    <wp:posOffset>130175</wp:posOffset>
                  </wp:positionV>
                  <wp:extent cx="1432560" cy="410845"/>
                  <wp:effectExtent l="0" t="0" r="0" b="8255"/>
                  <wp:wrapThrough wrapText="bothSides">
                    <wp:wrapPolygon edited="0">
                      <wp:start x="1149" y="0"/>
                      <wp:lineTo x="0" y="3005"/>
                      <wp:lineTo x="0" y="17026"/>
                      <wp:lineTo x="574" y="21032"/>
                      <wp:lineTo x="3734" y="21032"/>
                      <wp:lineTo x="4883" y="16025"/>
                      <wp:lineTo x="21255" y="13020"/>
                      <wp:lineTo x="21255" y="8012"/>
                      <wp:lineTo x="3447" y="0"/>
                      <wp:lineTo x="1149" y="0"/>
                    </wp:wrapPolygon>
                  </wp:wrapThrough>
                  <wp:docPr id="7" name="Imagen 7" descr="Resultado de imagen para logo u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Resultado de imagen para logo u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410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CA335F" w14:textId="77777777" w:rsidR="00360B52" w:rsidRPr="00472F10" w:rsidRDefault="00360B52" w:rsidP="00360B52">
            <w:pPr>
              <w:pStyle w:val="Prrafodelista"/>
              <w:ind w:left="0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22"/>
              </w:rPr>
            </w:pPr>
          </w:p>
          <w:p w14:paraId="1009A335" w14:textId="348C05E0" w:rsidR="0032006C" w:rsidRPr="00472F10" w:rsidRDefault="00360B52" w:rsidP="00360B52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22"/>
              </w:rPr>
            </w:pPr>
            <w:r w:rsidRPr="00472F10">
              <w:rPr>
                <w:rFonts w:ascii="Arial" w:hAnsi="Arial" w:cs="Arial"/>
                <w:color w:val="17365D" w:themeColor="text2" w:themeShade="BF"/>
                <w:sz w:val="18"/>
                <w:szCs w:val="22"/>
              </w:rPr>
              <w:t>Escuela Profesional de Arquitectura</w:t>
            </w:r>
          </w:p>
          <w:p w14:paraId="548F1F1B" w14:textId="10C9719A" w:rsidR="0032006C" w:rsidRPr="00472F10" w:rsidRDefault="0032006C" w:rsidP="00472F10">
            <w:pPr>
              <w:pStyle w:val="Prrafodelista"/>
              <w:ind w:left="0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60B52" w:rsidRPr="00472F10" w14:paraId="505422FC" w14:textId="77777777" w:rsidTr="00360B52">
        <w:trPr>
          <w:trHeight w:val="296"/>
          <w:jc w:val="right"/>
        </w:trPr>
        <w:tc>
          <w:tcPr>
            <w:tcW w:w="7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C2A6" w14:textId="0D70A6D1" w:rsidR="00360B52" w:rsidRPr="00472F10" w:rsidRDefault="00360B52" w:rsidP="00592E8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noProof/>
                <w:sz w:val="18"/>
                <w:szCs w:val="22"/>
                <w:lang w:val="es-PE" w:eastAsia="es-PE"/>
              </w:rPr>
            </w:pPr>
            <w:r w:rsidRPr="00472F10">
              <w:rPr>
                <w:rFonts w:ascii="Arial" w:hAnsi="Arial" w:cs="Arial"/>
                <w:b/>
                <w:sz w:val="18"/>
                <w:szCs w:val="22"/>
              </w:rPr>
              <w:t>FORMATO DE JUSTIFICACION POR INASISTENCIAS</w:t>
            </w:r>
          </w:p>
        </w:tc>
      </w:tr>
      <w:tr w:rsidR="0032006C" w:rsidRPr="00472F10" w14:paraId="3E66BAC5" w14:textId="77777777" w:rsidTr="00360B52">
        <w:trPr>
          <w:trHeight w:val="280"/>
          <w:jc w:val="right"/>
        </w:trPr>
        <w:tc>
          <w:tcPr>
            <w:tcW w:w="7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CA04" w14:textId="77777777" w:rsidR="0032006C" w:rsidRPr="00472F10" w:rsidRDefault="0032006C" w:rsidP="00592E81">
            <w:pPr>
              <w:pStyle w:val="Prrafodelista"/>
              <w:ind w:left="0"/>
              <w:rPr>
                <w:rFonts w:ascii="Arial" w:hAnsi="Arial" w:cs="Arial"/>
                <w:sz w:val="18"/>
                <w:szCs w:val="22"/>
              </w:rPr>
            </w:pPr>
            <w:r w:rsidRPr="00472F10">
              <w:rPr>
                <w:rFonts w:ascii="Arial" w:hAnsi="Arial" w:cs="Arial"/>
                <w:sz w:val="18"/>
                <w:szCs w:val="22"/>
              </w:rPr>
              <w:t>ESTUDIANTE:</w:t>
            </w:r>
          </w:p>
        </w:tc>
      </w:tr>
      <w:tr w:rsidR="0032006C" w:rsidRPr="00472F10" w14:paraId="5CA0F677" w14:textId="77777777" w:rsidTr="00360B52">
        <w:trPr>
          <w:trHeight w:val="296"/>
          <w:jc w:val="right"/>
        </w:trPr>
        <w:tc>
          <w:tcPr>
            <w:tcW w:w="7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DDB4" w14:textId="77777777" w:rsidR="0032006C" w:rsidRPr="00472F10" w:rsidRDefault="0032006C" w:rsidP="00592E81">
            <w:pPr>
              <w:pStyle w:val="Prrafodelista"/>
              <w:ind w:left="0"/>
              <w:rPr>
                <w:rFonts w:ascii="Arial" w:hAnsi="Arial" w:cs="Arial"/>
                <w:sz w:val="18"/>
                <w:szCs w:val="22"/>
              </w:rPr>
            </w:pPr>
            <w:r w:rsidRPr="00472F10">
              <w:rPr>
                <w:rFonts w:ascii="Arial" w:hAnsi="Arial" w:cs="Arial"/>
                <w:sz w:val="18"/>
                <w:szCs w:val="22"/>
              </w:rPr>
              <w:t>CODIGO:</w:t>
            </w:r>
          </w:p>
        </w:tc>
      </w:tr>
      <w:tr w:rsidR="0032006C" w:rsidRPr="00472F10" w14:paraId="7C4B6C28" w14:textId="77777777" w:rsidTr="00360B52">
        <w:trPr>
          <w:trHeight w:val="312"/>
          <w:jc w:val="right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164A" w14:textId="77777777" w:rsidR="0032006C" w:rsidRPr="00472F10" w:rsidRDefault="0032006C" w:rsidP="00592E8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72F10">
              <w:rPr>
                <w:rFonts w:ascii="Arial" w:hAnsi="Arial" w:cs="Arial"/>
                <w:sz w:val="18"/>
                <w:szCs w:val="22"/>
              </w:rPr>
              <w:t>CÓDIGO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CD4E" w14:textId="77777777" w:rsidR="0032006C" w:rsidRPr="00472F10" w:rsidRDefault="0032006C" w:rsidP="00592E8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72F10">
              <w:rPr>
                <w:rFonts w:ascii="Arial" w:hAnsi="Arial" w:cs="Arial"/>
                <w:sz w:val="18"/>
                <w:szCs w:val="22"/>
              </w:rPr>
              <w:t>ASIGNATURA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FA90" w14:textId="77777777" w:rsidR="0032006C" w:rsidRPr="00472F10" w:rsidRDefault="0032006C" w:rsidP="00592E8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72F10">
              <w:rPr>
                <w:rFonts w:ascii="Arial" w:hAnsi="Arial" w:cs="Arial"/>
                <w:sz w:val="18"/>
                <w:szCs w:val="22"/>
              </w:rPr>
              <w:t>DOCENTE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15E5" w14:textId="77777777" w:rsidR="0032006C" w:rsidRPr="00472F10" w:rsidRDefault="0032006C" w:rsidP="00592E8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72F10">
              <w:rPr>
                <w:rFonts w:ascii="Arial" w:hAnsi="Arial" w:cs="Arial"/>
                <w:sz w:val="18"/>
                <w:szCs w:val="22"/>
              </w:rPr>
              <w:t>SECCIÓN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B2C8" w14:textId="77777777" w:rsidR="0032006C" w:rsidRPr="00472F10" w:rsidRDefault="0032006C" w:rsidP="00592E8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72F10">
              <w:rPr>
                <w:rFonts w:ascii="Arial" w:hAnsi="Arial" w:cs="Arial"/>
                <w:sz w:val="18"/>
                <w:szCs w:val="22"/>
              </w:rPr>
              <w:t>PERIODO A JUSTIFICAR</w:t>
            </w:r>
          </w:p>
        </w:tc>
      </w:tr>
      <w:tr w:rsidR="0032006C" w:rsidRPr="00472F10" w14:paraId="39FACEEC" w14:textId="77777777" w:rsidTr="00360B52">
        <w:trPr>
          <w:trHeight w:val="328"/>
          <w:jc w:val="right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4200" w14:textId="77777777" w:rsidR="0032006C" w:rsidRPr="00472F10" w:rsidRDefault="0032006C" w:rsidP="00592E8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E36D" w14:textId="77777777" w:rsidR="0032006C" w:rsidRPr="00472F10" w:rsidRDefault="0032006C" w:rsidP="00592E8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95F3" w14:textId="77777777" w:rsidR="0032006C" w:rsidRPr="00472F10" w:rsidRDefault="0032006C" w:rsidP="00592E8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84D1" w14:textId="77777777" w:rsidR="0032006C" w:rsidRPr="00472F10" w:rsidRDefault="0032006C" w:rsidP="00592E8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EB05" w14:textId="77777777" w:rsidR="0032006C" w:rsidRPr="00472F10" w:rsidRDefault="0032006C" w:rsidP="00592E8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60B52" w:rsidRPr="00472F10" w14:paraId="3C1C6857" w14:textId="77777777" w:rsidTr="00360B52">
        <w:trPr>
          <w:trHeight w:val="328"/>
          <w:jc w:val="right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71DD" w14:textId="77777777" w:rsidR="00360B52" w:rsidRPr="00472F10" w:rsidRDefault="00360B52" w:rsidP="00592E8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DDDC" w14:textId="77777777" w:rsidR="00360B52" w:rsidRPr="00472F10" w:rsidRDefault="00360B52" w:rsidP="00592E8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320F" w14:textId="77777777" w:rsidR="00360B52" w:rsidRPr="00472F10" w:rsidRDefault="00360B52" w:rsidP="00592E8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744C" w14:textId="77777777" w:rsidR="00360B52" w:rsidRPr="00472F10" w:rsidRDefault="00360B52" w:rsidP="00592E8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2B0D" w14:textId="77777777" w:rsidR="00360B52" w:rsidRPr="00472F10" w:rsidRDefault="00360B52" w:rsidP="00592E8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60B52" w:rsidRPr="00472F10" w14:paraId="359E1749" w14:textId="77777777" w:rsidTr="00360B52">
        <w:trPr>
          <w:trHeight w:val="328"/>
          <w:jc w:val="right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E5FF" w14:textId="77777777" w:rsidR="00360B52" w:rsidRPr="00472F10" w:rsidRDefault="00360B52" w:rsidP="00592E8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69A4" w14:textId="77777777" w:rsidR="00360B52" w:rsidRPr="00472F10" w:rsidRDefault="00360B52" w:rsidP="00592E8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71BF" w14:textId="77777777" w:rsidR="00360B52" w:rsidRPr="00472F10" w:rsidRDefault="00360B52" w:rsidP="00592E8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9CEE" w14:textId="77777777" w:rsidR="00360B52" w:rsidRPr="00472F10" w:rsidRDefault="00360B52" w:rsidP="00592E8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298F" w14:textId="77777777" w:rsidR="00360B52" w:rsidRPr="00472F10" w:rsidRDefault="00360B52" w:rsidP="00592E8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60B52" w:rsidRPr="00472F10" w14:paraId="19B6867D" w14:textId="77777777" w:rsidTr="00360B52">
        <w:trPr>
          <w:trHeight w:val="328"/>
          <w:jc w:val="right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937C" w14:textId="77777777" w:rsidR="00360B52" w:rsidRPr="00472F10" w:rsidRDefault="00360B52" w:rsidP="00592E8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C0E7" w14:textId="77777777" w:rsidR="00360B52" w:rsidRPr="00472F10" w:rsidRDefault="00360B52" w:rsidP="00592E8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5B59" w14:textId="77777777" w:rsidR="00360B52" w:rsidRPr="00472F10" w:rsidRDefault="00360B52" w:rsidP="00592E8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41DF" w14:textId="77777777" w:rsidR="00360B52" w:rsidRPr="00472F10" w:rsidRDefault="00360B52" w:rsidP="00592E8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C800" w14:textId="77777777" w:rsidR="00360B52" w:rsidRPr="00472F10" w:rsidRDefault="00360B52" w:rsidP="00592E8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2006C" w:rsidRPr="00472F10" w14:paraId="039982B0" w14:textId="77777777" w:rsidTr="00360B52">
        <w:trPr>
          <w:trHeight w:val="296"/>
          <w:jc w:val="right"/>
        </w:trPr>
        <w:tc>
          <w:tcPr>
            <w:tcW w:w="7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FEBD" w14:textId="77777777" w:rsidR="0032006C" w:rsidRPr="00472F10" w:rsidRDefault="0032006C" w:rsidP="00592E8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72F10">
              <w:rPr>
                <w:rFonts w:ascii="Arial" w:hAnsi="Arial" w:cs="Arial"/>
                <w:sz w:val="18"/>
                <w:szCs w:val="22"/>
              </w:rPr>
              <w:t>RESULTADO DE LA JUSTIFICACION:</w:t>
            </w:r>
          </w:p>
        </w:tc>
      </w:tr>
      <w:tr w:rsidR="0032006C" w:rsidRPr="00472F10" w14:paraId="5C9CF4F0" w14:textId="77777777" w:rsidTr="00360B52">
        <w:trPr>
          <w:trHeight w:val="1811"/>
          <w:jc w:val="right"/>
        </w:trPr>
        <w:tc>
          <w:tcPr>
            <w:tcW w:w="2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4E3D" w14:textId="77777777" w:rsidR="0032006C" w:rsidRPr="00472F10" w:rsidRDefault="0032006C" w:rsidP="00592E8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472F10">
              <w:rPr>
                <w:rFonts w:ascii="Arial" w:hAnsi="Arial" w:cs="Arial"/>
                <w:b/>
                <w:sz w:val="18"/>
                <w:szCs w:val="22"/>
              </w:rPr>
              <w:t xml:space="preserve">NO ACEPTADA: </w:t>
            </w:r>
          </w:p>
          <w:p w14:paraId="6BC14BC1" w14:textId="77777777" w:rsidR="0032006C" w:rsidRPr="00472F10" w:rsidRDefault="0032006C" w:rsidP="00592E8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72F10">
              <w:rPr>
                <w:rFonts w:ascii="Arial" w:hAnsi="Arial" w:cs="Arial"/>
                <w:sz w:val="18"/>
                <w:szCs w:val="22"/>
              </w:rPr>
              <w:t xml:space="preserve">Se pone en conocimiento del estudiante que la justificación por inasistencias </w:t>
            </w:r>
            <w:r w:rsidRPr="00472F10">
              <w:rPr>
                <w:rFonts w:ascii="Arial" w:hAnsi="Arial" w:cs="Arial"/>
                <w:b/>
                <w:sz w:val="18"/>
                <w:szCs w:val="22"/>
                <w:u w:val="single"/>
              </w:rPr>
              <w:t>no procede</w:t>
            </w:r>
            <w:r w:rsidRPr="00472F10">
              <w:rPr>
                <w:rFonts w:ascii="Arial" w:hAnsi="Arial" w:cs="Arial"/>
                <w:sz w:val="18"/>
                <w:szCs w:val="22"/>
              </w:rPr>
              <w:t xml:space="preserve"> debido a las observaciones que se detallan a continuación. 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23E5" w14:textId="77777777" w:rsidR="0032006C" w:rsidRPr="00472F10" w:rsidRDefault="0032006C" w:rsidP="00592E8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72F10">
              <w:rPr>
                <w:rFonts w:ascii="Arial" w:hAnsi="Arial" w:cs="Arial"/>
                <w:sz w:val="18"/>
                <w:szCs w:val="22"/>
              </w:rPr>
              <w:t>OBSERVACIONES:</w:t>
            </w:r>
          </w:p>
          <w:p w14:paraId="756200E6" w14:textId="77777777" w:rsidR="0032006C" w:rsidRPr="00472F10" w:rsidRDefault="0032006C" w:rsidP="00592E8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4BC9695F" w14:textId="77777777" w:rsidR="0032006C" w:rsidRPr="00472F10" w:rsidRDefault="0032006C" w:rsidP="00592E8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22E8EB70" w14:textId="77777777" w:rsidR="0032006C" w:rsidRPr="00472F10" w:rsidRDefault="0032006C" w:rsidP="00592E8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2006C" w:rsidRPr="00472F10" w14:paraId="5C7F0BB9" w14:textId="77777777" w:rsidTr="00472F10">
        <w:trPr>
          <w:trHeight w:val="388"/>
          <w:jc w:val="right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7F72" w14:textId="77777777" w:rsidR="0032006C" w:rsidRPr="00472F10" w:rsidRDefault="0032006C" w:rsidP="00592E81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AD44C" w14:textId="59CA9383" w:rsidR="0032006C" w:rsidRPr="00472F10" w:rsidRDefault="00EA1B4E" w:rsidP="00472F10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72F10">
              <w:rPr>
                <w:rFonts w:ascii="Arial" w:hAnsi="Arial" w:cs="Arial"/>
                <w:sz w:val="18"/>
                <w:szCs w:val="22"/>
              </w:rPr>
              <w:t>VISTO BUENO</w:t>
            </w:r>
            <w:r w:rsidR="0032006C" w:rsidRPr="00472F10">
              <w:rPr>
                <w:rFonts w:ascii="Arial" w:hAnsi="Arial" w:cs="Arial"/>
                <w:sz w:val="18"/>
                <w:szCs w:val="22"/>
              </w:rPr>
              <w:t xml:space="preserve"> DE LA DIRECCIÓN DE ESCUELA</w:t>
            </w:r>
          </w:p>
        </w:tc>
      </w:tr>
      <w:tr w:rsidR="0032006C" w:rsidRPr="00472F10" w14:paraId="21A74390" w14:textId="77777777" w:rsidTr="00360B52">
        <w:trPr>
          <w:trHeight w:val="135"/>
          <w:jc w:val="right"/>
        </w:trPr>
        <w:tc>
          <w:tcPr>
            <w:tcW w:w="7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10F1A72E" w14:textId="77777777" w:rsidR="0032006C" w:rsidRPr="00472F10" w:rsidRDefault="0032006C" w:rsidP="00592E8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2006C" w:rsidRPr="00472F10" w14:paraId="7888E646" w14:textId="77777777" w:rsidTr="00360B52">
        <w:trPr>
          <w:trHeight w:val="3527"/>
          <w:jc w:val="right"/>
        </w:trPr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B977" w14:textId="77777777" w:rsidR="0032006C" w:rsidRPr="00472F10" w:rsidRDefault="0032006C" w:rsidP="00592E81">
            <w:pPr>
              <w:pStyle w:val="Prrafodelista"/>
              <w:ind w:left="0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472F10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ACEPTADA: </w:t>
            </w:r>
          </w:p>
          <w:p w14:paraId="1F2E96D9" w14:textId="7D0FB952" w:rsidR="0032006C" w:rsidRPr="00472F10" w:rsidRDefault="00EA1B4E" w:rsidP="0049533D">
            <w:pPr>
              <w:pStyle w:val="Prrafodelista"/>
              <w:ind w:left="0"/>
              <w:rPr>
                <w:rFonts w:ascii="Arial" w:hAnsi="Arial" w:cs="Arial"/>
                <w:sz w:val="18"/>
                <w:szCs w:val="22"/>
                <w:lang w:val="es-PE"/>
              </w:rPr>
            </w:pPr>
            <w:r w:rsidRPr="00472F10">
              <w:rPr>
                <w:rFonts w:ascii="Arial" w:hAnsi="Arial" w:cs="Arial"/>
                <w:sz w:val="18"/>
                <w:szCs w:val="22"/>
              </w:rPr>
              <w:t>S</w:t>
            </w:r>
            <w:r w:rsidR="0032006C" w:rsidRPr="00472F10">
              <w:rPr>
                <w:rFonts w:ascii="Arial" w:hAnsi="Arial" w:cs="Arial"/>
                <w:sz w:val="18"/>
                <w:szCs w:val="22"/>
              </w:rPr>
              <w:t xml:space="preserve">e </w:t>
            </w:r>
            <w:r w:rsidR="0023153C" w:rsidRPr="00472F10">
              <w:rPr>
                <w:rFonts w:ascii="Arial" w:hAnsi="Arial" w:cs="Arial"/>
                <w:sz w:val="18"/>
                <w:szCs w:val="22"/>
              </w:rPr>
              <w:t xml:space="preserve">pone en conocimiento </w:t>
            </w:r>
            <w:r w:rsidR="0049533D" w:rsidRPr="00472F10">
              <w:rPr>
                <w:rFonts w:ascii="Arial" w:hAnsi="Arial" w:cs="Arial"/>
                <w:sz w:val="18"/>
                <w:szCs w:val="22"/>
              </w:rPr>
              <w:t xml:space="preserve">del docente que habiendo sido </w:t>
            </w:r>
            <w:r w:rsidR="0049533D" w:rsidRPr="00472F10">
              <w:rPr>
                <w:rFonts w:ascii="Arial" w:hAnsi="Arial" w:cs="Arial"/>
                <w:b/>
                <w:bCs/>
                <w:sz w:val="18"/>
                <w:szCs w:val="22"/>
              </w:rPr>
              <w:t>aceptada</w:t>
            </w:r>
            <w:r w:rsidR="0049533D" w:rsidRPr="00472F10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472F10">
              <w:rPr>
                <w:rFonts w:ascii="Arial" w:hAnsi="Arial" w:cs="Arial"/>
                <w:sz w:val="18"/>
                <w:szCs w:val="22"/>
                <w:lang w:val="es-PE"/>
              </w:rPr>
              <w:t xml:space="preserve">la solicitud de justificación de inasistencia presentada, </w:t>
            </w:r>
            <w:r w:rsidR="0032006C" w:rsidRPr="00472F10">
              <w:rPr>
                <w:rFonts w:ascii="Arial" w:hAnsi="Arial" w:cs="Arial"/>
                <w:sz w:val="18"/>
                <w:szCs w:val="22"/>
                <w:lang w:val="es-PE"/>
              </w:rPr>
              <w:t>brinde las facilidades</w:t>
            </w:r>
            <w:r w:rsidR="0049533D" w:rsidRPr="00472F10">
              <w:rPr>
                <w:rFonts w:ascii="Arial" w:hAnsi="Arial" w:cs="Arial"/>
                <w:sz w:val="18"/>
                <w:szCs w:val="22"/>
                <w:lang w:val="es-PE"/>
              </w:rPr>
              <w:t xml:space="preserve"> al estudiante </w:t>
            </w:r>
            <w:r w:rsidR="0032006C" w:rsidRPr="00472F10">
              <w:rPr>
                <w:rFonts w:ascii="Arial" w:hAnsi="Arial" w:cs="Arial"/>
                <w:sz w:val="18"/>
                <w:szCs w:val="22"/>
                <w:lang w:val="es-PE"/>
              </w:rPr>
              <w:t xml:space="preserve">para regularizar su situación </w:t>
            </w:r>
            <w:r w:rsidR="0049533D" w:rsidRPr="00472F10">
              <w:rPr>
                <w:rFonts w:ascii="Arial" w:hAnsi="Arial" w:cs="Arial"/>
                <w:sz w:val="18"/>
                <w:szCs w:val="22"/>
                <w:lang w:val="es-PE"/>
              </w:rPr>
              <w:t>académica.</w:t>
            </w:r>
          </w:p>
          <w:p w14:paraId="74CF22FA" w14:textId="497DD3A5" w:rsidR="0049533D" w:rsidRPr="00472F10" w:rsidRDefault="0049533D" w:rsidP="0049533D">
            <w:pPr>
              <w:pStyle w:val="Prrafodelista"/>
              <w:ind w:left="0"/>
              <w:rPr>
                <w:rFonts w:ascii="Arial" w:hAnsi="Arial" w:cs="Arial"/>
                <w:sz w:val="18"/>
                <w:szCs w:val="22"/>
                <w:lang w:val="es-PE"/>
              </w:rPr>
            </w:pPr>
          </w:p>
          <w:p w14:paraId="7B2D4079" w14:textId="120F5281" w:rsidR="0049533D" w:rsidRPr="00472F10" w:rsidRDefault="0049533D" w:rsidP="0049533D">
            <w:pPr>
              <w:pStyle w:val="Prrafodelista"/>
              <w:ind w:left="0"/>
              <w:rPr>
                <w:rFonts w:ascii="Arial" w:hAnsi="Arial" w:cs="Arial"/>
                <w:sz w:val="18"/>
                <w:szCs w:val="22"/>
                <w:lang w:val="es-PE"/>
              </w:rPr>
            </w:pPr>
          </w:p>
          <w:p w14:paraId="70DCCBBE" w14:textId="618130A8" w:rsidR="0049533D" w:rsidRPr="00472F10" w:rsidRDefault="0049533D" w:rsidP="0049533D">
            <w:pPr>
              <w:pStyle w:val="Prrafodelista"/>
              <w:ind w:left="0"/>
              <w:rPr>
                <w:rFonts w:ascii="Arial" w:hAnsi="Arial" w:cs="Arial"/>
                <w:sz w:val="18"/>
                <w:szCs w:val="22"/>
                <w:lang w:val="es-PE"/>
              </w:rPr>
            </w:pPr>
          </w:p>
          <w:p w14:paraId="343487F4" w14:textId="5E507D32" w:rsidR="0049533D" w:rsidRPr="00472F10" w:rsidRDefault="0049533D" w:rsidP="0049533D">
            <w:pPr>
              <w:pStyle w:val="Prrafodelista"/>
              <w:ind w:left="0"/>
              <w:rPr>
                <w:rFonts w:ascii="Arial" w:hAnsi="Arial" w:cs="Arial"/>
                <w:sz w:val="18"/>
                <w:szCs w:val="22"/>
                <w:lang w:val="es-PE"/>
              </w:rPr>
            </w:pPr>
          </w:p>
          <w:p w14:paraId="629CC694" w14:textId="77777777" w:rsidR="0032006C" w:rsidRPr="00472F10" w:rsidRDefault="0032006C" w:rsidP="00592E81">
            <w:pPr>
              <w:pStyle w:val="Prrafodelista"/>
              <w:ind w:left="0"/>
              <w:rPr>
                <w:rFonts w:ascii="Arial" w:hAnsi="Arial" w:cs="Arial"/>
                <w:sz w:val="18"/>
                <w:szCs w:val="22"/>
              </w:rPr>
            </w:pPr>
          </w:p>
          <w:p w14:paraId="337B06B0" w14:textId="77777777" w:rsidR="0032006C" w:rsidRPr="00472F10" w:rsidRDefault="0032006C" w:rsidP="00592E81">
            <w:pPr>
              <w:pStyle w:val="Prrafodelista"/>
              <w:ind w:left="0"/>
              <w:rPr>
                <w:rFonts w:ascii="Arial" w:hAnsi="Arial" w:cs="Arial"/>
                <w:sz w:val="18"/>
                <w:szCs w:val="22"/>
              </w:rPr>
            </w:pPr>
          </w:p>
          <w:p w14:paraId="11BC6F7F" w14:textId="77777777" w:rsidR="0032006C" w:rsidRPr="00472F10" w:rsidRDefault="0032006C" w:rsidP="00592E81">
            <w:pPr>
              <w:pStyle w:val="Prrafodelista"/>
              <w:ind w:left="0"/>
              <w:rPr>
                <w:rFonts w:ascii="Arial" w:hAnsi="Arial" w:cs="Arial"/>
                <w:sz w:val="18"/>
                <w:szCs w:val="22"/>
              </w:rPr>
            </w:pPr>
            <w:r w:rsidRPr="00472F10">
              <w:rPr>
                <w:rFonts w:ascii="Arial" w:hAnsi="Arial" w:cs="Arial"/>
                <w:sz w:val="18"/>
                <w:szCs w:val="22"/>
              </w:rPr>
              <w:t>Dirección de Escuela de Arquitectura</w:t>
            </w:r>
          </w:p>
          <w:p w14:paraId="050E21A6" w14:textId="77777777" w:rsidR="0032006C" w:rsidRPr="00472F10" w:rsidRDefault="0032006C" w:rsidP="00592E81">
            <w:pPr>
              <w:pStyle w:val="Prrafodelista"/>
              <w:ind w:left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D8DDD" w14:textId="77777777" w:rsidR="0032006C" w:rsidRPr="00472F10" w:rsidRDefault="0032006C" w:rsidP="00360B52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72F10">
              <w:rPr>
                <w:rFonts w:ascii="Arial" w:hAnsi="Arial" w:cs="Arial"/>
                <w:sz w:val="18"/>
                <w:szCs w:val="22"/>
              </w:rPr>
              <w:t>OBSERVACIONES Y CONDICIONES DE LA ACEPTACION POR PARTE DEL DOCENTE:</w:t>
            </w:r>
          </w:p>
          <w:p w14:paraId="10A7FF60" w14:textId="77777777" w:rsidR="0032006C" w:rsidRPr="00472F10" w:rsidRDefault="0032006C" w:rsidP="00360B52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14:paraId="17FCC02C" w14:textId="77777777" w:rsidR="0032006C" w:rsidRPr="00472F10" w:rsidRDefault="0032006C" w:rsidP="00360B52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14:paraId="56651799" w14:textId="77777777" w:rsidR="0032006C" w:rsidRPr="00472F10" w:rsidRDefault="0032006C" w:rsidP="00360B52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14:paraId="17BCEFFF" w14:textId="77777777" w:rsidR="0032006C" w:rsidRPr="00472F10" w:rsidRDefault="0032006C" w:rsidP="00360B52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14:paraId="464FCCFF" w14:textId="77777777" w:rsidR="0032006C" w:rsidRPr="00472F10" w:rsidRDefault="0032006C" w:rsidP="00360B52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14:paraId="1CF2AEDB" w14:textId="77777777" w:rsidR="0032006C" w:rsidRPr="00472F10" w:rsidRDefault="0032006C" w:rsidP="00360B52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14:paraId="252ABBB6" w14:textId="77777777" w:rsidR="0032006C" w:rsidRPr="00472F10" w:rsidRDefault="0032006C" w:rsidP="00360B52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14:paraId="736FF8C6" w14:textId="77777777" w:rsidR="0032006C" w:rsidRPr="00472F10" w:rsidRDefault="0032006C" w:rsidP="00360B52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14:paraId="29A7C4F5" w14:textId="09DB4FEF" w:rsidR="0032006C" w:rsidRPr="00472F10" w:rsidRDefault="0032006C" w:rsidP="00360B52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14:paraId="3D964BAE" w14:textId="283C5854" w:rsidR="00360B52" w:rsidRPr="00472F10" w:rsidRDefault="00360B52" w:rsidP="00360B52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14:paraId="2E154969" w14:textId="1AA0287A" w:rsidR="00360B52" w:rsidRPr="00472F10" w:rsidRDefault="00360B52" w:rsidP="00360B52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14:paraId="0D3D9063" w14:textId="77777777" w:rsidR="00360B52" w:rsidRPr="00472F10" w:rsidRDefault="00360B52" w:rsidP="00360B52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14:paraId="243BBCC1" w14:textId="77777777" w:rsidR="0032006C" w:rsidRPr="00472F10" w:rsidRDefault="0032006C" w:rsidP="00360B52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72F10">
              <w:rPr>
                <w:rFonts w:ascii="Arial" w:hAnsi="Arial" w:cs="Arial"/>
                <w:sz w:val="18"/>
                <w:szCs w:val="22"/>
              </w:rPr>
              <w:t>FIRMA DEL DOCENTE</w:t>
            </w:r>
          </w:p>
          <w:p w14:paraId="22C4F21C" w14:textId="77777777" w:rsidR="0032006C" w:rsidRPr="00472F10" w:rsidRDefault="0032006C" w:rsidP="00360B52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72F10">
              <w:rPr>
                <w:rFonts w:ascii="Arial" w:hAnsi="Arial" w:cs="Arial"/>
                <w:sz w:val="18"/>
                <w:szCs w:val="22"/>
              </w:rPr>
              <w:t>DEVOLVER FORMATO A LA DIRECCION DE ESCUELA</w:t>
            </w:r>
          </w:p>
        </w:tc>
      </w:tr>
    </w:tbl>
    <w:p w14:paraId="253773AC" w14:textId="77777777" w:rsidR="005B5E26" w:rsidRPr="00472F10" w:rsidRDefault="005B5E26" w:rsidP="00B145BF">
      <w:pPr>
        <w:pStyle w:val="Prrafodelista"/>
        <w:ind w:left="1440"/>
        <w:jc w:val="both"/>
        <w:rPr>
          <w:rFonts w:ascii="Arial" w:hAnsi="Arial" w:cs="Arial"/>
          <w:b/>
          <w:sz w:val="22"/>
          <w:szCs w:val="22"/>
        </w:rPr>
      </w:pPr>
    </w:p>
    <w:p w14:paraId="41A5C569" w14:textId="4F03DC02" w:rsidR="00EA376B" w:rsidRDefault="001569C8" w:rsidP="001569C8">
      <w:pPr>
        <w:pStyle w:val="Prrafodelista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1569C8">
        <w:rPr>
          <w:rFonts w:ascii="Arial" w:hAnsi="Arial" w:cs="Arial"/>
          <w:sz w:val="18"/>
          <w:szCs w:val="18"/>
        </w:rPr>
        <w:t xml:space="preserve"> Formato De libre descarga para ser llenado por el estudiante y remitir</w:t>
      </w:r>
      <w:r w:rsidR="00C567A1">
        <w:rPr>
          <w:rFonts w:ascii="Arial" w:hAnsi="Arial" w:cs="Arial"/>
          <w:sz w:val="18"/>
          <w:szCs w:val="18"/>
        </w:rPr>
        <w:t xml:space="preserve"> al correo electrónico </w:t>
      </w:r>
      <w:r w:rsidR="00C567A1">
        <w:rPr>
          <w:rFonts w:ascii="Arial" w:hAnsi="Arial" w:cs="Arial"/>
          <w:color w:val="17365D" w:themeColor="text2" w:themeShade="BF"/>
          <w:sz w:val="18"/>
          <w:szCs w:val="18"/>
        </w:rPr>
        <w:t>direccio</w:t>
      </w:r>
      <w:r w:rsidR="00C567A1" w:rsidRPr="00C567A1">
        <w:rPr>
          <w:rFonts w:ascii="Arial" w:hAnsi="Arial" w:cs="Arial"/>
          <w:color w:val="17365D" w:themeColor="text2" w:themeShade="BF"/>
          <w:sz w:val="18"/>
          <w:szCs w:val="18"/>
        </w:rPr>
        <w:t xml:space="preserve">n.fau@upt.edu.pe </w:t>
      </w:r>
      <w:r w:rsidR="00C567A1">
        <w:rPr>
          <w:rFonts w:ascii="Arial" w:hAnsi="Arial" w:cs="Arial"/>
          <w:sz w:val="18"/>
          <w:szCs w:val="18"/>
        </w:rPr>
        <w:t>adjuntando el</w:t>
      </w:r>
      <w:r w:rsidRPr="001569C8">
        <w:rPr>
          <w:rFonts w:ascii="Arial" w:hAnsi="Arial" w:cs="Arial"/>
          <w:sz w:val="18"/>
          <w:szCs w:val="18"/>
        </w:rPr>
        <w:t xml:space="preserve"> FUT</w:t>
      </w:r>
      <w:r w:rsidR="00C567A1">
        <w:rPr>
          <w:rFonts w:ascii="Arial" w:hAnsi="Arial" w:cs="Arial"/>
          <w:sz w:val="18"/>
          <w:szCs w:val="18"/>
        </w:rPr>
        <w:t xml:space="preserve">. </w:t>
      </w:r>
    </w:p>
    <w:p w14:paraId="07FD01D3" w14:textId="1996212E" w:rsidR="001569C8" w:rsidRPr="001569C8" w:rsidRDefault="001569C8" w:rsidP="001569C8">
      <w:pPr>
        <w:pStyle w:val="Prrafodelista"/>
        <w:ind w:left="567"/>
        <w:jc w:val="both"/>
        <w:rPr>
          <w:rFonts w:ascii="Arial" w:eastAsia="Arial" w:hAnsi="Arial" w:cs="Arial"/>
          <w:sz w:val="18"/>
          <w:szCs w:val="18"/>
        </w:rPr>
      </w:pPr>
    </w:p>
    <w:p w14:paraId="0121AB10" w14:textId="77777777" w:rsidR="001569C8" w:rsidRDefault="001569C8" w:rsidP="00EA376B">
      <w:pPr>
        <w:pStyle w:val="Prrafodelista"/>
        <w:ind w:left="1080"/>
        <w:jc w:val="right"/>
        <w:rPr>
          <w:rFonts w:ascii="Arial" w:eastAsia="Arial" w:hAnsi="Arial" w:cs="Arial"/>
          <w:color w:val="17365D" w:themeColor="text2" w:themeShade="BF"/>
          <w:sz w:val="18"/>
          <w:szCs w:val="22"/>
        </w:rPr>
      </w:pPr>
    </w:p>
    <w:p w14:paraId="34F3B3A0" w14:textId="77777777" w:rsidR="001569C8" w:rsidRDefault="001569C8" w:rsidP="00EA376B">
      <w:pPr>
        <w:pStyle w:val="Prrafodelista"/>
        <w:ind w:left="1080"/>
        <w:jc w:val="right"/>
        <w:rPr>
          <w:rFonts w:ascii="Arial" w:eastAsia="Arial" w:hAnsi="Arial" w:cs="Arial"/>
          <w:color w:val="17365D" w:themeColor="text2" w:themeShade="BF"/>
          <w:sz w:val="18"/>
          <w:szCs w:val="22"/>
        </w:rPr>
      </w:pPr>
    </w:p>
    <w:p w14:paraId="54914CA5" w14:textId="77777777" w:rsidR="001569C8" w:rsidRDefault="001569C8" w:rsidP="00EA376B">
      <w:pPr>
        <w:pStyle w:val="Prrafodelista"/>
        <w:ind w:left="1080"/>
        <w:jc w:val="right"/>
        <w:rPr>
          <w:rFonts w:ascii="Arial" w:eastAsia="Arial" w:hAnsi="Arial" w:cs="Arial"/>
          <w:color w:val="17365D" w:themeColor="text2" w:themeShade="BF"/>
          <w:sz w:val="18"/>
          <w:szCs w:val="22"/>
        </w:rPr>
      </w:pPr>
      <w:bookmarkStart w:id="0" w:name="_GoBack"/>
      <w:bookmarkEnd w:id="0"/>
    </w:p>
    <w:p w14:paraId="1973F86E" w14:textId="67FC4934" w:rsidR="00EA376B" w:rsidRPr="00472F10" w:rsidRDefault="00EA376B" w:rsidP="00EA376B">
      <w:pPr>
        <w:pStyle w:val="Prrafodelista"/>
        <w:ind w:left="1080"/>
        <w:jc w:val="right"/>
        <w:rPr>
          <w:rFonts w:ascii="Arial" w:eastAsia="Arial" w:hAnsi="Arial" w:cs="Arial"/>
          <w:color w:val="17365D" w:themeColor="text2" w:themeShade="BF"/>
          <w:sz w:val="18"/>
          <w:szCs w:val="22"/>
        </w:rPr>
      </w:pPr>
      <w:r w:rsidRPr="00472F10">
        <w:rPr>
          <w:rFonts w:ascii="Arial" w:eastAsia="Arial" w:hAnsi="Arial" w:cs="Arial"/>
          <w:color w:val="17365D" w:themeColor="text2" w:themeShade="BF"/>
          <w:sz w:val="18"/>
          <w:szCs w:val="22"/>
        </w:rPr>
        <w:t>FACULTAD DE ARQUITECTURA Y URBANI</w:t>
      </w:r>
      <w:r w:rsidR="00EA1B4E" w:rsidRPr="00472F10">
        <w:rPr>
          <w:rFonts w:ascii="Arial" w:eastAsia="Arial" w:hAnsi="Arial" w:cs="Arial"/>
          <w:color w:val="17365D" w:themeColor="text2" w:themeShade="BF"/>
          <w:sz w:val="18"/>
          <w:szCs w:val="22"/>
        </w:rPr>
        <w:t>S</w:t>
      </w:r>
      <w:r w:rsidRPr="00472F10">
        <w:rPr>
          <w:rFonts w:ascii="Arial" w:eastAsia="Arial" w:hAnsi="Arial" w:cs="Arial"/>
          <w:color w:val="17365D" w:themeColor="text2" w:themeShade="BF"/>
          <w:sz w:val="18"/>
          <w:szCs w:val="22"/>
        </w:rPr>
        <w:t>MO</w:t>
      </w:r>
    </w:p>
    <w:p w14:paraId="6F527D44" w14:textId="208F78FE" w:rsidR="00EA376B" w:rsidRPr="00472F10" w:rsidRDefault="00EA1B4E" w:rsidP="00EA376B">
      <w:pPr>
        <w:pStyle w:val="Prrafodelista"/>
        <w:ind w:left="1080"/>
        <w:jc w:val="right"/>
        <w:rPr>
          <w:rFonts w:ascii="Arial" w:hAnsi="Arial" w:cs="Arial"/>
          <w:b/>
          <w:color w:val="17365D" w:themeColor="text2" w:themeShade="BF"/>
          <w:sz w:val="18"/>
          <w:szCs w:val="22"/>
        </w:rPr>
      </w:pPr>
      <w:r w:rsidRPr="00472F10">
        <w:rPr>
          <w:rFonts w:ascii="Arial" w:eastAsia="Arial" w:hAnsi="Arial" w:cs="Arial"/>
          <w:color w:val="17365D" w:themeColor="text2" w:themeShade="BF"/>
          <w:sz w:val="18"/>
          <w:szCs w:val="22"/>
        </w:rPr>
        <w:t xml:space="preserve">ESCUELA </w:t>
      </w:r>
      <w:r w:rsidR="00EA376B" w:rsidRPr="00472F10">
        <w:rPr>
          <w:rFonts w:ascii="Arial" w:eastAsia="Arial" w:hAnsi="Arial" w:cs="Arial"/>
          <w:color w:val="17365D" w:themeColor="text2" w:themeShade="BF"/>
          <w:sz w:val="18"/>
          <w:szCs w:val="22"/>
        </w:rPr>
        <w:t>PROFESIONAL DE ARQUITECTURA</w:t>
      </w:r>
    </w:p>
    <w:sectPr w:rsidR="00EA376B" w:rsidRPr="00472F10" w:rsidSect="00042A7B">
      <w:headerReference w:type="default" r:id="rId8"/>
      <w:footerReference w:type="default" r:id="rId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5560A" w14:textId="77777777" w:rsidR="00A06B17" w:rsidRDefault="00A06B17" w:rsidP="00FE18BB">
      <w:r>
        <w:separator/>
      </w:r>
    </w:p>
  </w:endnote>
  <w:endnote w:type="continuationSeparator" w:id="0">
    <w:p w14:paraId="2DABE7B4" w14:textId="77777777" w:rsidR="00A06B17" w:rsidRDefault="00A06B17" w:rsidP="00FE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1C4C9" w14:textId="08837320" w:rsidR="005F0F2B" w:rsidRDefault="005F0F2B">
    <w:pPr>
      <w:pStyle w:val="Piedepgina"/>
      <w:jc w:val="right"/>
    </w:pPr>
  </w:p>
  <w:p w14:paraId="54168BAC" w14:textId="77777777" w:rsidR="005F0F2B" w:rsidRDefault="005F0F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F86F4" w14:textId="77777777" w:rsidR="00A06B17" w:rsidRDefault="00A06B17" w:rsidP="00FE18BB">
      <w:r>
        <w:separator/>
      </w:r>
    </w:p>
  </w:footnote>
  <w:footnote w:type="continuationSeparator" w:id="0">
    <w:p w14:paraId="19739C0D" w14:textId="77777777" w:rsidR="00A06B17" w:rsidRDefault="00A06B17" w:rsidP="00FE1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71E69" w14:textId="124676CB" w:rsidR="00FE18BB" w:rsidRDefault="001279A2">
    <w:pPr>
      <w:pStyle w:val="Encabezado"/>
    </w:pPr>
    <w:r w:rsidRPr="00CF6B55">
      <w:rPr>
        <w:noProof/>
        <w:lang w:val="es-PE" w:eastAsia="es-P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8BA9318" wp14:editId="6ACCAA7D">
              <wp:simplePos x="0" y="0"/>
              <wp:positionH relativeFrom="column">
                <wp:posOffset>3935349</wp:posOffset>
              </wp:positionH>
              <wp:positionV relativeFrom="paragraph">
                <wp:posOffset>-17272</wp:posOffset>
              </wp:positionV>
              <wp:extent cx="2360930" cy="1404620"/>
              <wp:effectExtent l="0" t="0" r="0" b="0"/>
              <wp:wrapThrough wrapText="bothSides">
                <wp:wrapPolygon edited="0">
                  <wp:start x="550" y="0"/>
                  <wp:lineTo x="550" y="20494"/>
                  <wp:lineTo x="20897" y="20494"/>
                  <wp:lineTo x="20897" y="0"/>
                  <wp:lineTo x="550" y="0"/>
                </wp:wrapPolygon>
              </wp:wrapThrough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BFCC6A" w14:textId="77777777" w:rsidR="00CF6B55" w:rsidRPr="001279A2" w:rsidRDefault="00CF6B55" w:rsidP="001279A2">
                          <w:pPr>
                            <w:pStyle w:val="Textodeglobo"/>
                            <w:rPr>
                              <w:rFonts w:ascii="Times New Roman" w:hAnsi="Times New Roman" w:cs="Times New Roman"/>
                              <w:b/>
                              <w:bCs/>
                              <w:color w:val="215868" w:themeColor="accent5" w:themeShade="80"/>
                              <w:sz w:val="14"/>
                              <w:szCs w:val="20"/>
                            </w:rPr>
                          </w:pPr>
                          <w:r w:rsidRPr="001279A2">
                            <w:rPr>
                              <w:rFonts w:ascii="Times New Roman" w:hAnsi="Times New Roman" w:cs="Times New Roman"/>
                              <w:b/>
                              <w:bCs/>
                              <w:color w:val="215868" w:themeColor="accent5" w:themeShade="80"/>
                              <w:sz w:val="14"/>
                              <w:szCs w:val="20"/>
                            </w:rPr>
                            <w:t>ESCUELA PROFESIONAL DE</w:t>
                          </w:r>
                        </w:p>
                        <w:p w14:paraId="5411C5FD" w14:textId="77777777" w:rsidR="00CF6B55" w:rsidRPr="001279A2" w:rsidRDefault="00CF6B55" w:rsidP="001279A2">
                          <w:pPr>
                            <w:pStyle w:val="Textodeglobo"/>
                            <w:rPr>
                              <w:rFonts w:ascii="Times New Roman" w:hAnsi="Times New Roman" w:cs="Times New Roman"/>
                              <w:color w:val="215868" w:themeColor="accent5" w:themeShade="80"/>
                              <w:sz w:val="20"/>
                            </w:rPr>
                          </w:pPr>
                          <w:r w:rsidRPr="001279A2">
                            <w:rPr>
                              <w:rFonts w:ascii="Times New Roman" w:hAnsi="Times New Roman" w:cs="Times New Roman"/>
                              <w:b/>
                              <w:bCs/>
                              <w:color w:val="215868" w:themeColor="accent5" w:themeShade="80"/>
                              <w:sz w:val="14"/>
                              <w:szCs w:val="20"/>
                            </w:rPr>
                            <w:t>ARQUITECTURA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BA93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09.85pt;margin-top:-1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" filled="f" stroked="f">
              <v:textbox style="mso-fit-shape-to-text:t">
                <w:txbxContent>
                  <w:p w14:paraId="37BFCC6A" w14:textId="77777777" w:rsidR="00CF6B55" w:rsidRPr="001279A2" w:rsidRDefault="00CF6B55" w:rsidP="001279A2">
                    <w:pPr>
                      <w:pStyle w:val="Textodeglobo"/>
                      <w:rPr>
                        <w:rFonts w:ascii="Times New Roman" w:hAnsi="Times New Roman" w:cs="Times New Roman"/>
                        <w:b/>
                        <w:bCs/>
                        <w:color w:val="215868" w:themeColor="accent5" w:themeShade="80"/>
                        <w:sz w:val="14"/>
                        <w:szCs w:val="20"/>
                      </w:rPr>
                    </w:pPr>
                    <w:r w:rsidRPr="001279A2">
                      <w:rPr>
                        <w:rFonts w:ascii="Times New Roman" w:hAnsi="Times New Roman" w:cs="Times New Roman"/>
                        <w:b/>
                        <w:bCs/>
                        <w:color w:val="215868" w:themeColor="accent5" w:themeShade="80"/>
                        <w:sz w:val="14"/>
                        <w:szCs w:val="20"/>
                      </w:rPr>
                      <w:t>ESCUELA PROFESIONAL DE</w:t>
                    </w:r>
                  </w:p>
                  <w:p w14:paraId="5411C5FD" w14:textId="77777777" w:rsidR="00CF6B55" w:rsidRPr="001279A2" w:rsidRDefault="00CF6B55" w:rsidP="001279A2">
                    <w:pPr>
                      <w:pStyle w:val="Textodeglobo"/>
                      <w:rPr>
                        <w:rFonts w:ascii="Times New Roman" w:hAnsi="Times New Roman" w:cs="Times New Roman"/>
                        <w:color w:val="215868" w:themeColor="accent5" w:themeShade="80"/>
                        <w:sz w:val="20"/>
                      </w:rPr>
                    </w:pPr>
                    <w:r w:rsidRPr="001279A2">
                      <w:rPr>
                        <w:rFonts w:ascii="Times New Roman" w:hAnsi="Times New Roman" w:cs="Times New Roman"/>
                        <w:b/>
                        <w:bCs/>
                        <w:color w:val="215868" w:themeColor="accent5" w:themeShade="80"/>
                        <w:sz w:val="14"/>
                        <w:szCs w:val="20"/>
                      </w:rPr>
                      <w:t>ARQUITECTURA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CF6B55"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294C88B" wp14:editId="0AD047E7">
          <wp:simplePos x="0" y="0"/>
          <wp:positionH relativeFrom="margin">
            <wp:posOffset>-233045</wp:posOffset>
          </wp:positionH>
          <wp:positionV relativeFrom="paragraph">
            <wp:posOffset>-200660</wp:posOffset>
          </wp:positionV>
          <wp:extent cx="1755140" cy="504825"/>
          <wp:effectExtent l="0" t="0" r="0" b="9525"/>
          <wp:wrapThrough wrapText="bothSides">
            <wp:wrapPolygon edited="0">
              <wp:start x="1407" y="0"/>
              <wp:lineTo x="0" y="2445"/>
              <wp:lineTo x="0" y="16302"/>
              <wp:lineTo x="703" y="21192"/>
              <wp:lineTo x="3751" y="21192"/>
              <wp:lineTo x="3986" y="21192"/>
              <wp:lineTo x="4689" y="13042"/>
              <wp:lineTo x="21334" y="13042"/>
              <wp:lineTo x="21334" y="8151"/>
              <wp:lineTo x="3282" y="0"/>
              <wp:lineTo x="1407" y="0"/>
            </wp:wrapPolygon>
          </wp:wrapThrough>
          <wp:docPr id="10" name="Imagen 10" descr="Resultado de imagen para logo u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u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A7B" w:rsidRPr="00CF6B55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A3A0F5" wp14:editId="57ED4D48">
              <wp:simplePos x="0" y="0"/>
              <wp:positionH relativeFrom="column">
                <wp:posOffset>3938905</wp:posOffset>
              </wp:positionH>
              <wp:positionV relativeFrom="paragraph">
                <wp:posOffset>-254000</wp:posOffset>
              </wp:positionV>
              <wp:extent cx="0" cy="540000"/>
              <wp:effectExtent l="19050" t="0" r="19050" b="317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000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3CD9876" id="Conector recto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0.15pt,-20pt" to="310.1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" strokecolor="#bfbfbf [2412]" strokeweight="2.25pt"/>
          </w:pict>
        </mc:Fallback>
      </mc:AlternateContent>
    </w:r>
  </w:p>
  <w:p w14:paraId="2F6E4868" w14:textId="163668D6" w:rsidR="00FE18BB" w:rsidRDefault="00FE18BB">
    <w:pPr>
      <w:pStyle w:val="Encabezado"/>
    </w:pPr>
  </w:p>
  <w:p w14:paraId="48454E1C" w14:textId="77777777" w:rsidR="00CF6B55" w:rsidRDefault="00CF6B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4BE6"/>
    <w:multiLevelType w:val="hybridMultilevel"/>
    <w:tmpl w:val="DD06C67E"/>
    <w:lvl w:ilvl="0" w:tplc="280A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93" w:hanging="360"/>
      </w:pPr>
      <w:rPr>
        <w:rFonts w:ascii="Wingdings" w:hAnsi="Wingdings" w:hint="default"/>
      </w:rPr>
    </w:lvl>
  </w:abstractNum>
  <w:abstractNum w:abstractNumId="1" w15:restartNumberingAfterBreak="0">
    <w:nsid w:val="0F9A3FEC"/>
    <w:multiLevelType w:val="hybridMultilevel"/>
    <w:tmpl w:val="81587E8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114AD"/>
    <w:multiLevelType w:val="hybridMultilevel"/>
    <w:tmpl w:val="A87ADF94"/>
    <w:lvl w:ilvl="0" w:tplc="3B627A34">
      <w:start w:val="7"/>
      <w:numFmt w:val="bullet"/>
      <w:lvlText w:val=""/>
      <w:lvlJc w:val="left"/>
      <w:pPr>
        <w:ind w:left="2484" w:hanging="360"/>
      </w:pPr>
      <w:rPr>
        <w:rFonts w:ascii="Symbol" w:eastAsiaTheme="minorEastAsia" w:hAnsi="Symbol" w:cstheme="minorBidi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21BF5409"/>
    <w:multiLevelType w:val="hybridMultilevel"/>
    <w:tmpl w:val="A1D29938"/>
    <w:lvl w:ilvl="0" w:tplc="2C589612">
      <w:start w:val="7"/>
      <w:numFmt w:val="bullet"/>
      <w:lvlText w:val="-"/>
      <w:lvlJc w:val="left"/>
      <w:pPr>
        <w:ind w:left="1440" w:hanging="360"/>
      </w:pPr>
      <w:rPr>
        <w:rFonts w:ascii="Arial" w:eastAsiaTheme="minorEastAsia" w:hAnsi="Aria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5E37A3"/>
    <w:multiLevelType w:val="hybridMultilevel"/>
    <w:tmpl w:val="3B94171A"/>
    <w:lvl w:ilvl="0" w:tplc="2C589612">
      <w:start w:val="7"/>
      <w:numFmt w:val="bullet"/>
      <w:lvlText w:val="-"/>
      <w:lvlJc w:val="left"/>
      <w:pPr>
        <w:ind w:left="4694" w:hanging="360"/>
      </w:pPr>
      <w:rPr>
        <w:rFonts w:ascii="Arial" w:eastAsiaTheme="minorEastAsia" w:hAnsi="Arial" w:cstheme="minorBidi" w:hint="default"/>
      </w:rPr>
    </w:lvl>
    <w:lvl w:ilvl="1" w:tplc="280A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B944D18"/>
    <w:multiLevelType w:val="hybridMultilevel"/>
    <w:tmpl w:val="6D723986"/>
    <w:lvl w:ilvl="0" w:tplc="A36A913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92AA5"/>
    <w:multiLevelType w:val="hybridMultilevel"/>
    <w:tmpl w:val="7ABE4622"/>
    <w:lvl w:ilvl="0" w:tplc="2C589612">
      <w:start w:val="7"/>
      <w:numFmt w:val="bullet"/>
      <w:lvlText w:val="-"/>
      <w:lvlJc w:val="left"/>
      <w:pPr>
        <w:ind w:left="4280" w:hanging="360"/>
      </w:pPr>
      <w:rPr>
        <w:rFonts w:ascii="Arial" w:eastAsiaTheme="minorEastAsia" w:hAnsi="Aria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7" w15:restartNumberingAfterBreak="0">
    <w:nsid w:val="427C507A"/>
    <w:multiLevelType w:val="hybridMultilevel"/>
    <w:tmpl w:val="5A7005A8"/>
    <w:lvl w:ilvl="0" w:tplc="2C589612">
      <w:start w:val="7"/>
      <w:numFmt w:val="bullet"/>
      <w:lvlText w:val="-"/>
      <w:lvlJc w:val="left"/>
      <w:pPr>
        <w:ind w:left="3560" w:hanging="360"/>
      </w:pPr>
      <w:rPr>
        <w:rFonts w:ascii="Arial" w:eastAsiaTheme="minorEastAsia" w:hAnsi="Aria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8" w15:restartNumberingAfterBreak="0">
    <w:nsid w:val="460F608B"/>
    <w:multiLevelType w:val="multilevel"/>
    <w:tmpl w:val="0F62A2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4CE071E7"/>
    <w:multiLevelType w:val="hybridMultilevel"/>
    <w:tmpl w:val="2E5AAB34"/>
    <w:lvl w:ilvl="0" w:tplc="2C589612">
      <w:start w:val="7"/>
      <w:numFmt w:val="bullet"/>
      <w:lvlText w:val="-"/>
      <w:lvlJc w:val="left"/>
      <w:pPr>
        <w:ind w:left="4280" w:hanging="360"/>
      </w:pPr>
      <w:rPr>
        <w:rFonts w:ascii="Arial" w:eastAsiaTheme="minorEastAsia" w:hAnsi="Aria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6CC2D52E">
      <w:start w:val="1"/>
      <w:numFmt w:val="bullet"/>
      <w:lvlText w:val="o"/>
      <w:lvlJc w:val="left"/>
      <w:pPr>
        <w:ind w:left="3195" w:hanging="360"/>
      </w:pPr>
      <w:rPr>
        <w:rFonts w:ascii="Courier New" w:hAnsi="Courier New" w:hint="default"/>
        <w:sz w:val="24"/>
        <w:szCs w:val="24"/>
      </w:rPr>
    </w:lvl>
    <w:lvl w:ilvl="5" w:tplc="0C0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10" w15:restartNumberingAfterBreak="0">
    <w:nsid w:val="4D0F0A23"/>
    <w:multiLevelType w:val="hybridMultilevel"/>
    <w:tmpl w:val="5222529C"/>
    <w:lvl w:ilvl="0" w:tplc="C86C76E2">
      <w:start w:val="7"/>
      <w:numFmt w:val="bullet"/>
      <w:lvlText w:val=""/>
      <w:lvlJc w:val="left"/>
      <w:pPr>
        <w:ind w:left="2061" w:hanging="360"/>
      </w:pPr>
      <w:rPr>
        <w:rFonts w:ascii="Symbol" w:eastAsiaTheme="minorEastAsia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73375CEF"/>
    <w:multiLevelType w:val="multilevel"/>
    <w:tmpl w:val="50A076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3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12" w15:restartNumberingAfterBreak="0">
    <w:nsid w:val="7847027B"/>
    <w:multiLevelType w:val="multilevel"/>
    <w:tmpl w:val="283E4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321107"/>
    <w:multiLevelType w:val="hybridMultilevel"/>
    <w:tmpl w:val="F60019CE"/>
    <w:lvl w:ilvl="0" w:tplc="2C589612">
      <w:start w:val="7"/>
      <w:numFmt w:val="bullet"/>
      <w:lvlText w:val="-"/>
      <w:lvlJc w:val="left"/>
      <w:pPr>
        <w:ind w:left="4280" w:hanging="360"/>
      </w:pPr>
      <w:rPr>
        <w:rFonts w:ascii="Arial" w:eastAsiaTheme="minorEastAsia" w:hAnsi="Aria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3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5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52"/>
    <w:rsid w:val="000215FA"/>
    <w:rsid w:val="0002652E"/>
    <w:rsid w:val="00031424"/>
    <w:rsid w:val="00042A7B"/>
    <w:rsid w:val="00043C44"/>
    <w:rsid w:val="00055A6A"/>
    <w:rsid w:val="0006109E"/>
    <w:rsid w:val="000630A4"/>
    <w:rsid w:val="00063609"/>
    <w:rsid w:val="0007379D"/>
    <w:rsid w:val="00074AF5"/>
    <w:rsid w:val="00080A5C"/>
    <w:rsid w:val="000A3163"/>
    <w:rsid w:val="000B0B3E"/>
    <w:rsid w:val="000B4429"/>
    <w:rsid w:val="000C2928"/>
    <w:rsid w:val="000C41C0"/>
    <w:rsid w:val="000D7C0F"/>
    <w:rsid w:val="000E60D9"/>
    <w:rsid w:val="000E626C"/>
    <w:rsid w:val="000E7D27"/>
    <w:rsid w:val="000F07EC"/>
    <w:rsid w:val="00105206"/>
    <w:rsid w:val="00122AA2"/>
    <w:rsid w:val="00125724"/>
    <w:rsid w:val="001279A2"/>
    <w:rsid w:val="00130896"/>
    <w:rsid w:val="00133579"/>
    <w:rsid w:val="001569C8"/>
    <w:rsid w:val="00167D44"/>
    <w:rsid w:val="00181D43"/>
    <w:rsid w:val="00191811"/>
    <w:rsid w:val="00192AA1"/>
    <w:rsid w:val="00195126"/>
    <w:rsid w:val="001A2D6B"/>
    <w:rsid w:val="001A703B"/>
    <w:rsid w:val="001C2631"/>
    <w:rsid w:val="001C5882"/>
    <w:rsid w:val="001E3AEB"/>
    <w:rsid w:val="001F55E6"/>
    <w:rsid w:val="002005E4"/>
    <w:rsid w:val="00202288"/>
    <w:rsid w:val="00213D10"/>
    <w:rsid w:val="0023153C"/>
    <w:rsid w:val="00250384"/>
    <w:rsid w:val="00263111"/>
    <w:rsid w:val="00273FE3"/>
    <w:rsid w:val="002779BF"/>
    <w:rsid w:val="00292F43"/>
    <w:rsid w:val="002A1515"/>
    <w:rsid w:val="002C2268"/>
    <w:rsid w:val="002C65C6"/>
    <w:rsid w:val="002D163B"/>
    <w:rsid w:val="002D7870"/>
    <w:rsid w:val="002E774C"/>
    <w:rsid w:val="002F0E25"/>
    <w:rsid w:val="002F44BB"/>
    <w:rsid w:val="002F4F3C"/>
    <w:rsid w:val="0032006C"/>
    <w:rsid w:val="00323356"/>
    <w:rsid w:val="00336F52"/>
    <w:rsid w:val="00341900"/>
    <w:rsid w:val="00342999"/>
    <w:rsid w:val="00360B52"/>
    <w:rsid w:val="00362550"/>
    <w:rsid w:val="00374CF3"/>
    <w:rsid w:val="0037506F"/>
    <w:rsid w:val="00380DC8"/>
    <w:rsid w:val="00387DE5"/>
    <w:rsid w:val="00391701"/>
    <w:rsid w:val="003944F4"/>
    <w:rsid w:val="003A2AD5"/>
    <w:rsid w:val="003A694F"/>
    <w:rsid w:val="003B1828"/>
    <w:rsid w:val="003B4791"/>
    <w:rsid w:val="003C00B8"/>
    <w:rsid w:val="003C2BAF"/>
    <w:rsid w:val="003D7765"/>
    <w:rsid w:val="00405847"/>
    <w:rsid w:val="00411AA7"/>
    <w:rsid w:val="004120BE"/>
    <w:rsid w:val="004220EF"/>
    <w:rsid w:val="00431652"/>
    <w:rsid w:val="004459E7"/>
    <w:rsid w:val="00447FC6"/>
    <w:rsid w:val="004537CF"/>
    <w:rsid w:val="0047073B"/>
    <w:rsid w:val="004717C6"/>
    <w:rsid w:val="00472F10"/>
    <w:rsid w:val="004850DB"/>
    <w:rsid w:val="00494DAE"/>
    <w:rsid w:val="0049533D"/>
    <w:rsid w:val="004A531B"/>
    <w:rsid w:val="004B46DA"/>
    <w:rsid w:val="004B5CCB"/>
    <w:rsid w:val="004D4269"/>
    <w:rsid w:val="004D5419"/>
    <w:rsid w:val="004D5581"/>
    <w:rsid w:val="0050176D"/>
    <w:rsid w:val="00505324"/>
    <w:rsid w:val="00517BB8"/>
    <w:rsid w:val="00525EA3"/>
    <w:rsid w:val="005405AC"/>
    <w:rsid w:val="00545671"/>
    <w:rsid w:val="00547D7A"/>
    <w:rsid w:val="00560C91"/>
    <w:rsid w:val="00562BEE"/>
    <w:rsid w:val="005637D1"/>
    <w:rsid w:val="0056538E"/>
    <w:rsid w:val="00566A39"/>
    <w:rsid w:val="0057317E"/>
    <w:rsid w:val="00574CE8"/>
    <w:rsid w:val="00581526"/>
    <w:rsid w:val="00585F20"/>
    <w:rsid w:val="005B2BC6"/>
    <w:rsid w:val="005B3AC1"/>
    <w:rsid w:val="005B5E26"/>
    <w:rsid w:val="005E6A6B"/>
    <w:rsid w:val="005F0F2B"/>
    <w:rsid w:val="005F76BB"/>
    <w:rsid w:val="00601D2B"/>
    <w:rsid w:val="0060390C"/>
    <w:rsid w:val="00622922"/>
    <w:rsid w:val="00623B49"/>
    <w:rsid w:val="00676004"/>
    <w:rsid w:val="006A210D"/>
    <w:rsid w:val="006A6469"/>
    <w:rsid w:val="006D72BD"/>
    <w:rsid w:val="006E331D"/>
    <w:rsid w:val="006E7795"/>
    <w:rsid w:val="006F4C4A"/>
    <w:rsid w:val="0070554C"/>
    <w:rsid w:val="00733CD2"/>
    <w:rsid w:val="0074716E"/>
    <w:rsid w:val="00751DA2"/>
    <w:rsid w:val="007569DB"/>
    <w:rsid w:val="00762E45"/>
    <w:rsid w:val="007640AE"/>
    <w:rsid w:val="007754AF"/>
    <w:rsid w:val="007822C8"/>
    <w:rsid w:val="00785C59"/>
    <w:rsid w:val="007A634E"/>
    <w:rsid w:val="007B1E7B"/>
    <w:rsid w:val="007B262E"/>
    <w:rsid w:val="007D438D"/>
    <w:rsid w:val="007E1BC1"/>
    <w:rsid w:val="007E7F58"/>
    <w:rsid w:val="007F48F5"/>
    <w:rsid w:val="007F6EE8"/>
    <w:rsid w:val="008043FE"/>
    <w:rsid w:val="00816F3D"/>
    <w:rsid w:val="0081757B"/>
    <w:rsid w:val="00825D62"/>
    <w:rsid w:val="0082702E"/>
    <w:rsid w:val="00836837"/>
    <w:rsid w:val="00837AF0"/>
    <w:rsid w:val="008761A0"/>
    <w:rsid w:val="00882005"/>
    <w:rsid w:val="0088469E"/>
    <w:rsid w:val="00887F9B"/>
    <w:rsid w:val="008A4158"/>
    <w:rsid w:val="008B49EC"/>
    <w:rsid w:val="008C1093"/>
    <w:rsid w:val="008C1D15"/>
    <w:rsid w:val="008C33FF"/>
    <w:rsid w:val="008E231C"/>
    <w:rsid w:val="008F4D8B"/>
    <w:rsid w:val="008F50F1"/>
    <w:rsid w:val="009003C6"/>
    <w:rsid w:val="00912025"/>
    <w:rsid w:val="00917B84"/>
    <w:rsid w:val="00917E3D"/>
    <w:rsid w:val="00922742"/>
    <w:rsid w:val="009360AB"/>
    <w:rsid w:val="00945038"/>
    <w:rsid w:val="0095562F"/>
    <w:rsid w:val="00962FE2"/>
    <w:rsid w:val="00963200"/>
    <w:rsid w:val="009639F4"/>
    <w:rsid w:val="009706F5"/>
    <w:rsid w:val="009729C2"/>
    <w:rsid w:val="00973FDE"/>
    <w:rsid w:val="009839E1"/>
    <w:rsid w:val="00991F06"/>
    <w:rsid w:val="009924EA"/>
    <w:rsid w:val="00994771"/>
    <w:rsid w:val="009B6624"/>
    <w:rsid w:val="009C0566"/>
    <w:rsid w:val="009C141E"/>
    <w:rsid w:val="009C2058"/>
    <w:rsid w:val="009C4F6E"/>
    <w:rsid w:val="009C6C0F"/>
    <w:rsid w:val="009D597F"/>
    <w:rsid w:val="009E1762"/>
    <w:rsid w:val="009F71DA"/>
    <w:rsid w:val="009F72C8"/>
    <w:rsid w:val="00A06B17"/>
    <w:rsid w:val="00A35396"/>
    <w:rsid w:val="00A54763"/>
    <w:rsid w:val="00A65383"/>
    <w:rsid w:val="00A80456"/>
    <w:rsid w:val="00A964F4"/>
    <w:rsid w:val="00AA1779"/>
    <w:rsid w:val="00AA1E17"/>
    <w:rsid w:val="00AA4480"/>
    <w:rsid w:val="00AA50F0"/>
    <w:rsid w:val="00AB42C8"/>
    <w:rsid w:val="00AC3FFD"/>
    <w:rsid w:val="00AD76CB"/>
    <w:rsid w:val="00AE2425"/>
    <w:rsid w:val="00AF6DBC"/>
    <w:rsid w:val="00B00DEF"/>
    <w:rsid w:val="00B063A2"/>
    <w:rsid w:val="00B07A83"/>
    <w:rsid w:val="00B11A7A"/>
    <w:rsid w:val="00B145BF"/>
    <w:rsid w:val="00B25EF8"/>
    <w:rsid w:val="00B26412"/>
    <w:rsid w:val="00B26702"/>
    <w:rsid w:val="00B40DE7"/>
    <w:rsid w:val="00B53EF3"/>
    <w:rsid w:val="00B603FA"/>
    <w:rsid w:val="00B851CC"/>
    <w:rsid w:val="00B86649"/>
    <w:rsid w:val="00B919BA"/>
    <w:rsid w:val="00B94489"/>
    <w:rsid w:val="00B97D9F"/>
    <w:rsid w:val="00BC259C"/>
    <w:rsid w:val="00BC357F"/>
    <w:rsid w:val="00BE57E3"/>
    <w:rsid w:val="00C157A2"/>
    <w:rsid w:val="00C17910"/>
    <w:rsid w:val="00C179CC"/>
    <w:rsid w:val="00C17C09"/>
    <w:rsid w:val="00C31FED"/>
    <w:rsid w:val="00C34487"/>
    <w:rsid w:val="00C567A1"/>
    <w:rsid w:val="00C65D09"/>
    <w:rsid w:val="00C77E3C"/>
    <w:rsid w:val="00CA5ABF"/>
    <w:rsid w:val="00CB5F40"/>
    <w:rsid w:val="00CC273B"/>
    <w:rsid w:val="00CC41E4"/>
    <w:rsid w:val="00CD601B"/>
    <w:rsid w:val="00CE07E7"/>
    <w:rsid w:val="00CE0B24"/>
    <w:rsid w:val="00CF02CC"/>
    <w:rsid w:val="00CF34FA"/>
    <w:rsid w:val="00CF6B55"/>
    <w:rsid w:val="00D312C2"/>
    <w:rsid w:val="00D31430"/>
    <w:rsid w:val="00D33BEC"/>
    <w:rsid w:val="00D81F73"/>
    <w:rsid w:val="00D86EF7"/>
    <w:rsid w:val="00DB798E"/>
    <w:rsid w:val="00DB7E86"/>
    <w:rsid w:val="00DC26A4"/>
    <w:rsid w:val="00DC41AF"/>
    <w:rsid w:val="00DC4BA1"/>
    <w:rsid w:val="00DC5B75"/>
    <w:rsid w:val="00DC7E9A"/>
    <w:rsid w:val="00DD1631"/>
    <w:rsid w:val="00DE37F2"/>
    <w:rsid w:val="00DF0533"/>
    <w:rsid w:val="00E1348D"/>
    <w:rsid w:val="00E14E9F"/>
    <w:rsid w:val="00E15BD6"/>
    <w:rsid w:val="00E25859"/>
    <w:rsid w:val="00E432BC"/>
    <w:rsid w:val="00E51853"/>
    <w:rsid w:val="00E60161"/>
    <w:rsid w:val="00E671D5"/>
    <w:rsid w:val="00E7029C"/>
    <w:rsid w:val="00E7231B"/>
    <w:rsid w:val="00E90031"/>
    <w:rsid w:val="00E95DA3"/>
    <w:rsid w:val="00EA1B4E"/>
    <w:rsid w:val="00EA240A"/>
    <w:rsid w:val="00EA34DA"/>
    <w:rsid w:val="00EA376B"/>
    <w:rsid w:val="00EB0947"/>
    <w:rsid w:val="00EB2572"/>
    <w:rsid w:val="00ED36C9"/>
    <w:rsid w:val="00EE44F3"/>
    <w:rsid w:val="00EE7615"/>
    <w:rsid w:val="00EF2BCA"/>
    <w:rsid w:val="00EF339D"/>
    <w:rsid w:val="00EF3D73"/>
    <w:rsid w:val="00EF66A0"/>
    <w:rsid w:val="00F02E70"/>
    <w:rsid w:val="00F1149E"/>
    <w:rsid w:val="00F14883"/>
    <w:rsid w:val="00F22C95"/>
    <w:rsid w:val="00F420B6"/>
    <w:rsid w:val="00F43F2A"/>
    <w:rsid w:val="00F46AB9"/>
    <w:rsid w:val="00F5124B"/>
    <w:rsid w:val="00F517CE"/>
    <w:rsid w:val="00F62C02"/>
    <w:rsid w:val="00F7366B"/>
    <w:rsid w:val="00F74F81"/>
    <w:rsid w:val="00F774D2"/>
    <w:rsid w:val="00F87B72"/>
    <w:rsid w:val="00F90916"/>
    <w:rsid w:val="00FA2894"/>
    <w:rsid w:val="00FB2E77"/>
    <w:rsid w:val="00FB373D"/>
    <w:rsid w:val="00FB3839"/>
    <w:rsid w:val="00FD4C0F"/>
    <w:rsid w:val="00FD7651"/>
    <w:rsid w:val="00FE18BB"/>
    <w:rsid w:val="00FF00D8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C20C35D"/>
  <w14:defaultImageDpi w14:val="300"/>
  <w15:docId w15:val="{C5A92DFF-1A6C-4098-9987-81168B86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6F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70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03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E1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18BB"/>
  </w:style>
  <w:style w:type="paragraph" w:styleId="Piedepgina">
    <w:name w:val="footer"/>
    <w:basedOn w:val="Normal"/>
    <w:link w:val="PiedepginaCar"/>
    <w:uiPriority w:val="99"/>
    <w:unhideWhenUsed/>
    <w:rsid w:val="00FE1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8BB"/>
  </w:style>
  <w:style w:type="table" w:styleId="Tablaconcuadrcula">
    <w:name w:val="Table Grid"/>
    <w:basedOn w:val="Tablanormal"/>
    <w:uiPriority w:val="39"/>
    <w:rsid w:val="006A6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F6B55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6039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390C"/>
    <w:pPr>
      <w:spacing w:after="160"/>
    </w:pPr>
    <w:rPr>
      <w:rFonts w:eastAsiaTheme="minorHAns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390C"/>
    <w:rPr>
      <w:rFonts w:eastAsiaTheme="minorHAnsi"/>
      <w:sz w:val="20"/>
      <w:szCs w:val="20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585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taller de arquitectura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 Torres</dc:creator>
  <cp:keywords/>
  <dc:description/>
  <cp:lastModifiedBy>PC01</cp:lastModifiedBy>
  <cp:revision>3</cp:revision>
  <cp:lastPrinted>2022-03-22T23:31:00Z</cp:lastPrinted>
  <dcterms:created xsi:type="dcterms:W3CDTF">2022-03-30T22:22:00Z</dcterms:created>
  <dcterms:modified xsi:type="dcterms:W3CDTF">2022-04-04T23:27:00Z</dcterms:modified>
</cp:coreProperties>
</file>